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0EC2F" w14:textId="3E7760C8" w:rsidR="001874F5" w:rsidRPr="00124936" w:rsidRDefault="001874F5" w:rsidP="001874F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 w:rsidR="0012493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ตุลาคม</w:t>
      </w:r>
      <w:r w:rsidR="009E0F0F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256</w:t>
      </w:r>
      <w:r w:rsidR="00C1208A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7</w:t>
      </w:r>
    </w:p>
    <w:p w14:paraId="4070EC30" w14:textId="215AD07C" w:rsidR="001874F5" w:rsidRPr="001874F5" w:rsidRDefault="001874F5" w:rsidP="001874F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874F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C1208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4070EC31" w14:textId="107D263E" w:rsidR="001874F5" w:rsidRPr="001874F5" w:rsidRDefault="001874F5" w:rsidP="001874F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</w:t>
      </w:r>
      <w:r w:rsidR="00253A9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ภูธรหล่มเก่า</w:t>
      </w:r>
    </w:p>
    <w:p w14:paraId="4070EC32" w14:textId="77777777" w:rsidR="001874F5" w:rsidRPr="001874F5" w:rsidRDefault="001874F5" w:rsidP="001874F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67F4BAC1" w14:textId="77777777" w:rsidR="00124936" w:rsidRPr="002549B0" w:rsidRDefault="001874F5" w:rsidP="001874F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4"/>
          <w:szCs w:val="44"/>
        </w:rPr>
      </w:pPr>
      <w:r w:rsidRPr="002549B0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งาน</w:t>
      </w:r>
      <w:r w:rsidR="00124936" w:rsidRPr="002549B0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จราจร</w:t>
      </w:r>
    </w:p>
    <w:p w14:paraId="4899DC53" w14:textId="15924046" w:rsidR="00124936" w:rsidRDefault="00124936" w:rsidP="001874F5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การตั้งจุดกวดขันวินัยการจราจร</w:t>
      </w:r>
    </w:p>
    <w:p w14:paraId="65F2AA14" w14:textId="09023C37" w:rsidR="00124936" w:rsidRDefault="00124936" w:rsidP="00124936">
      <w:pPr>
        <w:tabs>
          <w:tab w:val="left" w:pos="1418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874F5" w:rsidRPr="001874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</w:t>
      </w:r>
      <w:r w:rsidR="001874F5"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="001874F5" w:rsidRPr="001874F5">
        <w:rPr>
          <w:rFonts w:ascii="TH SarabunPSK" w:hAnsi="TH SarabunPSK" w:cs="TH SarabunPSK"/>
          <w:sz w:val="32"/>
          <w:szCs w:val="32"/>
          <w:cs/>
        </w:rPr>
        <w:t xml:space="preserve"> 6</w:t>
      </w:r>
      <w:r w:rsidR="00C1208A">
        <w:rPr>
          <w:rFonts w:ascii="TH SarabunPSK" w:hAnsi="TH SarabunPSK" w:cs="TH SarabunPSK" w:hint="cs"/>
          <w:sz w:val="32"/>
          <w:szCs w:val="32"/>
          <w:cs/>
        </w:rPr>
        <w:t>7</w:t>
      </w:r>
      <w:r w:rsidR="001874F5"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ได้มีการตั้งจุดกวดขันวินัยการจราจร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2973A3F3" w14:textId="490B2AE6" w:rsidR="00124936" w:rsidRDefault="00124936" w:rsidP="0012493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ต.ค.6</w:t>
      </w:r>
      <w:r w:rsidR="00C1208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</w:t>
      </w:r>
      <w:r w:rsidR="00C1208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F16724">
        <w:rPr>
          <w:rFonts w:ascii="TH SarabunPSK" w:hAnsi="TH SarabunPSK" w:cs="TH SarabunPSK" w:hint="cs"/>
          <w:sz w:val="32"/>
          <w:szCs w:val="32"/>
          <w:cs/>
        </w:rPr>
        <w:t>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736521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724">
        <w:rPr>
          <w:rFonts w:ascii="TH SarabunPSK" w:hAnsi="TH SarabunPSK" w:cs="TH SarabunPSK" w:hint="cs"/>
          <w:sz w:val="32"/>
          <w:szCs w:val="32"/>
          <w:cs/>
        </w:rPr>
        <w:t>40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736521">
        <w:rPr>
          <w:rFonts w:ascii="TH SarabunPSK" w:hAnsi="TH SarabunPSK" w:cs="TH SarabunPSK"/>
          <w:sz w:val="32"/>
          <w:szCs w:val="32"/>
          <w:cs/>
        </w:rPr>
        <w:t>ฝ่าฝืนสัญญาณไฟจราจร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724">
        <w:rPr>
          <w:rFonts w:ascii="TH SarabunPSK" w:hAnsi="TH SarabunPSK" w:cs="TH SarabunPSK" w:hint="cs"/>
          <w:sz w:val="32"/>
          <w:szCs w:val="32"/>
          <w:cs/>
        </w:rPr>
        <w:t>1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736521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724">
        <w:rPr>
          <w:rFonts w:ascii="TH SarabunPSK" w:hAnsi="TH SarabunPSK" w:cs="TH SarabunPSK" w:hint="cs"/>
          <w:sz w:val="32"/>
          <w:szCs w:val="32"/>
          <w:cs/>
        </w:rPr>
        <w:t>1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F16724">
        <w:rPr>
          <w:rFonts w:ascii="TH SarabunPSK" w:hAnsi="TH SarabunPSK" w:cs="TH SarabunPSK"/>
          <w:sz w:val="32"/>
          <w:szCs w:val="32"/>
        </w:rPr>
        <w:t xml:space="preserve">, </w:t>
      </w:r>
      <w:r w:rsidR="007E5B47">
        <w:rPr>
          <w:rFonts w:ascii="TH SarabunPSK" w:hAnsi="TH SarabunPSK" w:cs="TH SarabunPSK" w:hint="cs"/>
          <w:sz w:val="32"/>
          <w:szCs w:val="32"/>
          <w:cs/>
        </w:rPr>
        <w:t>มอเตอร์ไซ</w:t>
      </w:r>
      <w:r w:rsidR="007C41FB">
        <w:rPr>
          <w:rFonts w:ascii="TH SarabunPSK" w:hAnsi="TH SarabunPSK" w:cs="TH SarabunPSK" w:hint="cs"/>
          <w:sz w:val="32"/>
          <w:szCs w:val="32"/>
          <w:cs/>
        </w:rPr>
        <w:t>ค์</w:t>
      </w:r>
      <w:r w:rsidR="007E5B47">
        <w:rPr>
          <w:rFonts w:ascii="TH SarabunPSK" w:hAnsi="TH SarabunPSK" w:cs="TH SarabunPSK" w:hint="cs"/>
          <w:sz w:val="32"/>
          <w:szCs w:val="32"/>
          <w:cs/>
        </w:rPr>
        <w:t>ไม่ปลอดภัย</w:t>
      </w:r>
      <w:r w:rsidR="00F16724">
        <w:rPr>
          <w:rFonts w:ascii="TH SarabunPSK" w:hAnsi="TH SarabunPSK" w:cs="TH SarabunPSK" w:hint="cs"/>
          <w:sz w:val="32"/>
          <w:szCs w:val="32"/>
          <w:cs/>
        </w:rPr>
        <w:t xml:space="preserve"> 30 ราย</w:t>
      </w:r>
      <w:r w:rsidR="00F16724">
        <w:rPr>
          <w:rFonts w:ascii="TH SarabunPSK" w:hAnsi="TH SarabunPSK" w:cs="TH SarabunPSK"/>
          <w:sz w:val="32"/>
          <w:szCs w:val="32"/>
        </w:rPr>
        <w:t xml:space="preserve">, </w:t>
      </w:r>
      <w:r w:rsidR="007E5B47">
        <w:rPr>
          <w:rFonts w:ascii="TH SarabunPSK" w:hAnsi="TH SarabunPSK" w:cs="TH SarabunPSK" w:hint="cs"/>
          <w:sz w:val="32"/>
          <w:szCs w:val="32"/>
          <w:cs/>
        </w:rPr>
        <w:t>ใช้โทรศัพท์ขณะขับรถ  1 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รวมทั้งสิ้น </w:t>
      </w:r>
      <w:r w:rsidR="007E5B47">
        <w:rPr>
          <w:rFonts w:ascii="TH SarabunPSK" w:hAnsi="TH SarabunPSK" w:cs="TH SarabunPSK" w:hint="cs"/>
          <w:sz w:val="32"/>
          <w:szCs w:val="32"/>
          <w:cs/>
        </w:rPr>
        <w:t xml:space="preserve"> 127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4070EC37" w14:textId="0128493D" w:rsidR="001874F5" w:rsidRDefault="003A700B" w:rsidP="001249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จากระบบ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App </w:t>
      </w:r>
      <w:r>
        <w:rPr>
          <w:rFonts w:ascii="TH SarabunPSK" w:hAnsi="TH SarabunPSK" w:cs="TH SarabunPSK" w:hint="cs"/>
          <w:sz w:val="32"/>
          <w:szCs w:val="32"/>
          <w:cs/>
        </w:rPr>
        <w:t>ขับดี</w:t>
      </w:r>
    </w:p>
    <w:p w14:paraId="4070EC38" w14:textId="4C68E30B" w:rsidR="001874F5" w:rsidRDefault="001874F5" w:rsidP="001874F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E2A1E7" w14:textId="0B9FCBFE" w:rsidR="00124936" w:rsidRDefault="00B436C4" w:rsidP="00124936"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986B1D9" wp14:editId="72937FE3">
            <wp:extent cx="2697480" cy="2164080"/>
            <wp:effectExtent l="0" t="0" r="7620" b="7620"/>
            <wp:docPr id="2" name="รูปภาพ 2" descr="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ADDCE4A" wp14:editId="526F72A7">
            <wp:extent cx="2705100" cy="2164080"/>
            <wp:effectExtent l="0" t="0" r="0" b="7620"/>
            <wp:docPr id="3" name="รูปภาพ 3" descr="57430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4300_0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A573" w14:textId="16136551" w:rsidR="00DF4454" w:rsidRPr="00B436C4" w:rsidRDefault="00B436C4" w:rsidP="00B436C4"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BA3473D" wp14:editId="0A1A498F">
            <wp:extent cx="2705100" cy="2164080"/>
            <wp:effectExtent l="0" t="0" r="0" b="7620"/>
            <wp:docPr id="4" name="รูปภาพ 4" descr="574305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4305_0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466B6A2" wp14:editId="1DFE54C1">
            <wp:extent cx="2705100" cy="2164080"/>
            <wp:effectExtent l="0" t="0" r="0" b="7620"/>
            <wp:docPr id="5" name="รูปภาพ 5" descr="574299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74299_0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9960" w14:textId="67B47C5B" w:rsidR="00354F80" w:rsidRDefault="00354F80" w:rsidP="00354F80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การอำนวยความสะดวกการจราจร</w:t>
      </w:r>
    </w:p>
    <w:p w14:paraId="04376844" w14:textId="0D3CB608" w:rsidR="00124936" w:rsidRDefault="00124936" w:rsidP="0012493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ต.ค.6</w:t>
      </w:r>
      <w:r w:rsidR="00B436C4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</w:t>
      </w:r>
      <w:r w:rsidR="00B436C4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</w:t>
      </w:r>
      <w:r w:rsidRPr="00FE25C1">
        <w:rPr>
          <w:rFonts w:ascii="TH SarabunPSK" w:hAnsi="TH SarabunPSK" w:cs="TH SarabunPSK"/>
          <w:sz w:val="32"/>
          <w:szCs w:val="32"/>
          <w:cs/>
        </w:rPr>
        <w:t>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C0A63">
        <w:rPr>
          <w:rFonts w:ascii="TH SarabunPSK" w:hAnsi="TH SarabunPSK" w:cs="TH SarabunPSK"/>
          <w:sz w:val="32"/>
          <w:szCs w:val="32"/>
        </w:rPr>
        <w:t>8</w:t>
      </w:r>
      <w:r w:rsidR="00B436C4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5340FD06" w14:textId="7E6F2B20" w:rsidR="00124936" w:rsidRDefault="00124936" w:rsidP="001874F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FBB8D57" w14:textId="37DC7D45" w:rsidR="00B93C79" w:rsidRDefault="00B436C4" w:rsidP="001874F5">
      <w:pPr>
        <w:rPr>
          <w:noProof/>
        </w:rPr>
      </w:pPr>
      <w:r>
        <w:rPr>
          <w:noProof/>
          <w:cs/>
        </w:rPr>
        <w:drawing>
          <wp:inline distT="0" distB="0" distL="0" distR="0" wp14:anchorId="01A1E2FF" wp14:editId="12253448">
            <wp:extent cx="2700000" cy="2520000"/>
            <wp:effectExtent l="0" t="0" r="5715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C79"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3A8E077C" wp14:editId="72B86B4E">
            <wp:extent cx="2700000" cy="2520000"/>
            <wp:effectExtent l="0" t="0" r="5715" b="0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8A9F" w14:textId="77777777" w:rsidR="00B93C79" w:rsidRDefault="00B93C79" w:rsidP="001874F5">
      <w:pPr>
        <w:rPr>
          <w:noProof/>
        </w:rPr>
      </w:pPr>
    </w:p>
    <w:p w14:paraId="1972476B" w14:textId="3D7BC183" w:rsidR="00124936" w:rsidRDefault="00B436C4" w:rsidP="001874F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5C1F863" wp14:editId="292773C9">
            <wp:extent cx="2700000" cy="2520000"/>
            <wp:effectExtent l="0" t="0" r="5715" b="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C79"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2D62D930" wp14:editId="13EAF598">
            <wp:extent cx="2700000" cy="2520000"/>
            <wp:effectExtent l="0" t="0" r="5715" b="0"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3A40" w14:textId="6D1FF7B7" w:rsidR="00124936" w:rsidRDefault="00124936" w:rsidP="001874F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E559A55" w14:textId="34B0ADD4" w:rsidR="004C35AF" w:rsidRDefault="004C35AF" w:rsidP="00354F80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9097FF2" w14:textId="77777777" w:rsidR="00B93C79" w:rsidRDefault="00B93C79" w:rsidP="00354F80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095BD19" w14:textId="1A8B5557" w:rsidR="00354F80" w:rsidRPr="00354F80" w:rsidRDefault="00354F80" w:rsidP="00354F80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การถวายความปลอดภัย</w:t>
      </w:r>
    </w:p>
    <w:p w14:paraId="1075059B" w14:textId="77777777" w:rsidR="005655CE" w:rsidRDefault="00154141" w:rsidP="0015414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การช่วยเหลือประชาชนตามโครงการ</w:t>
      </w:r>
    </w:p>
    <w:p w14:paraId="7C06A3B8" w14:textId="76C8CD33" w:rsidR="00154141" w:rsidRDefault="00154141" w:rsidP="0015414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25C3D0A4" w14:textId="07A95A51" w:rsidR="00154141" w:rsidRPr="001874F5" w:rsidRDefault="000A7351" w:rsidP="0015414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16</w:t>
      </w:r>
      <w:r w:rsidR="00154141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54141">
        <w:rPr>
          <w:rFonts w:ascii="TH SarabunPSK" w:hAnsi="TH SarabunPSK" w:cs="TH SarabunPSK" w:hint="cs"/>
          <w:b/>
          <w:bCs/>
          <w:sz w:val="40"/>
          <w:szCs w:val="40"/>
          <w:cs/>
        </w:rPr>
        <w:t>ต.ค</w:t>
      </w:r>
      <w:r w:rsidR="00154141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.6</w:t>
      </w:r>
      <w:r w:rsidR="00B93C79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6427F4B9" w14:textId="3F873AAA" w:rsidR="00154141" w:rsidRPr="00124936" w:rsidRDefault="00154141" w:rsidP="0015414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93C79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ต.ค.6</w:t>
      </w:r>
      <w:r w:rsidR="00B93C7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</w:t>
      </w:r>
      <w:r w:rsidR="00A8377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ภ.หล่มเก่า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ได้รับแจ้งว่ามีประชาชนขอความช่วยเหลือเนื่องจาก</w:t>
      </w:r>
      <w:r w:rsidR="00B93C7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รถยนต์สตาร์ท     ไม่ติดแบตเสื่อม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0A7351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บริเวณถนนทางหลวงหมายเลข 21 แยกสัญญาณไฟดงทิพย์ </w:t>
      </w:r>
      <w:r w:rsidR="0000286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ต.หล่มเก่า อ.หล่มเก่า               จ.เพชรบูรณ์ 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จึงดำเนินการให้การช่วยเหลือ</w:t>
      </w:r>
      <w:r w:rsidR="00B93C7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พ่วง</w:t>
      </w:r>
      <w:proofErr w:type="spellStart"/>
      <w:r w:rsidR="00B93C7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แบต</w:t>
      </w:r>
      <w:proofErr w:type="spellEnd"/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Pr="00154141">
        <w:rPr>
          <w:noProof/>
          <w:cs/>
        </w:rPr>
        <w:t xml:space="preserve"> </w:t>
      </w:r>
    </w:p>
    <w:p w14:paraId="683F760F" w14:textId="7F957062" w:rsidR="00154141" w:rsidRPr="00154141" w:rsidRDefault="00B93C79" w:rsidP="003775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6821FE6" wp14:editId="112577A0">
            <wp:extent cx="3960000" cy="2880000"/>
            <wp:effectExtent l="0" t="0" r="2540" b="0"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996C" w14:textId="609D092E" w:rsidR="005A23F2" w:rsidRDefault="0000286A" w:rsidP="00E029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9D9B746" wp14:editId="380CFE03">
            <wp:extent cx="3960000" cy="2880000"/>
            <wp:effectExtent l="0" t="0" r="2540" b="0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6B44" w14:textId="5BFE3268" w:rsidR="00154141" w:rsidRPr="001874F5" w:rsidRDefault="0059045C" w:rsidP="001874F5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2</w:t>
      </w:r>
      <w:r w:rsidR="00AB70D0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="00154141" w:rsidRPr="001874F5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54141">
        <w:rPr>
          <w:rFonts w:ascii="TH SarabunPSK" w:hAnsi="TH SarabunPSK" w:cs="TH SarabunPSK" w:hint="cs"/>
          <w:b/>
          <w:bCs/>
          <w:sz w:val="40"/>
          <w:szCs w:val="40"/>
          <w:cs/>
        </w:rPr>
        <w:t>ต.ค</w:t>
      </w:r>
      <w:r w:rsidR="00154141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.6</w:t>
      </w:r>
      <w:r w:rsidR="00B93C79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643B9C32" w14:textId="34E7D74F" w:rsidR="00124936" w:rsidRDefault="00124936" w:rsidP="00154141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045C">
        <w:rPr>
          <w:rFonts w:ascii="TH SarabunPSK" w:hAnsi="TH SarabunPSK" w:cs="TH SarabunPSK"/>
          <w:sz w:val="32"/>
          <w:szCs w:val="32"/>
        </w:rPr>
        <w:t>2</w:t>
      </w:r>
      <w:r w:rsidR="00B93C79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ต.ค.6</w:t>
      </w:r>
      <w:r w:rsidR="00B93C7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</w:t>
      </w:r>
      <w:r w:rsidR="0059045C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59045C">
        <w:rPr>
          <w:rFonts w:ascii="TH SarabunPSK" w:hAnsi="TH SarabunPSK" w:cs="TH SarabunPSK" w:hint="cs"/>
          <w:sz w:val="32"/>
          <w:szCs w:val="32"/>
          <w:cs/>
        </w:rPr>
        <w:t>สภ.หล่มเก่า ได้มีการปล่อยแถวสายตรวจจราจรของ สภ.หล่มเก่า พร้อมตรวจความพร้อม ชี้แจงภารกิจก่อนออกปฏิบัติหน้าที่</w:t>
      </w:r>
    </w:p>
    <w:p w14:paraId="74C2A2DF" w14:textId="31AE583A" w:rsidR="00124936" w:rsidRDefault="00124936" w:rsidP="00124936"/>
    <w:p w14:paraId="7C89DA27" w14:textId="77777777" w:rsidR="00B93C79" w:rsidRDefault="00B93C79" w:rsidP="00B93C79">
      <w:pPr>
        <w:jc w:val="center"/>
      </w:pPr>
      <w:r>
        <w:rPr>
          <w:noProof/>
          <w:cs/>
        </w:rPr>
        <w:drawing>
          <wp:inline distT="0" distB="0" distL="0" distR="0" wp14:anchorId="6B0D35A2" wp14:editId="6EE49DB0">
            <wp:extent cx="3960000" cy="2880000"/>
            <wp:effectExtent l="0" t="0" r="2540" b="0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2EA9" w14:textId="2F020BC2" w:rsidR="00124936" w:rsidRDefault="00B93C79" w:rsidP="00B93C79">
      <w:pPr>
        <w:jc w:val="center"/>
      </w:pPr>
      <w:r>
        <w:rPr>
          <w:noProof/>
          <w:cs/>
        </w:rPr>
        <w:drawing>
          <wp:inline distT="0" distB="0" distL="0" distR="0" wp14:anchorId="74CF71A6" wp14:editId="4C79920B">
            <wp:extent cx="3960000" cy="2880000"/>
            <wp:effectExtent l="0" t="0" r="2540" b="0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905D" w14:textId="31126838" w:rsidR="00124936" w:rsidRDefault="00124936" w:rsidP="001874F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4A8994D" w14:textId="77777777" w:rsidR="00124936" w:rsidRDefault="00124936" w:rsidP="001874F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2EAE77C" w14:textId="77777777" w:rsidR="00124936" w:rsidRDefault="00124936" w:rsidP="001874F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sectPr w:rsidR="001249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F5"/>
    <w:rsid w:val="0000286A"/>
    <w:rsid w:val="00055667"/>
    <w:rsid w:val="00064041"/>
    <w:rsid w:val="000A7351"/>
    <w:rsid w:val="00101532"/>
    <w:rsid w:val="00124936"/>
    <w:rsid w:val="001363D7"/>
    <w:rsid w:val="00154141"/>
    <w:rsid w:val="001874F5"/>
    <w:rsid w:val="001916C1"/>
    <w:rsid w:val="001C0A63"/>
    <w:rsid w:val="001F7EA3"/>
    <w:rsid w:val="00223410"/>
    <w:rsid w:val="00253A96"/>
    <w:rsid w:val="002549B0"/>
    <w:rsid w:val="002855BD"/>
    <w:rsid w:val="002F3599"/>
    <w:rsid w:val="00354F80"/>
    <w:rsid w:val="0036387D"/>
    <w:rsid w:val="00366BD6"/>
    <w:rsid w:val="00376E37"/>
    <w:rsid w:val="0037759F"/>
    <w:rsid w:val="003A700B"/>
    <w:rsid w:val="003B386D"/>
    <w:rsid w:val="003C2B6B"/>
    <w:rsid w:val="00404E51"/>
    <w:rsid w:val="00407B39"/>
    <w:rsid w:val="00416286"/>
    <w:rsid w:val="00457094"/>
    <w:rsid w:val="00481DC2"/>
    <w:rsid w:val="00484558"/>
    <w:rsid w:val="004C35AF"/>
    <w:rsid w:val="005655CE"/>
    <w:rsid w:val="0059045C"/>
    <w:rsid w:val="005A23F2"/>
    <w:rsid w:val="0064450C"/>
    <w:rsid w:val="0066725F"/>
    <w:rsid w:val="006A15CF"/>
    <w:rsid w:val="006F57D1"/>
    <w:rsid w:val="007017EA"/>
    <w:rsid w:val="0076343D"/>
    <w:rsid w:val="007C41FB"/>
    <w:rsid w:val="007E4876"/>
    <w:rsid w:val="007E5B47"/>
    <w:rsid w:val="00895ACD"/>
    <w:rsid w:val="008D6237"/>
    <w:rsid w:val="008D75AE"/>
    <w:rsid w:val="008F46E0"/>
    <w:rsid w:val="00965325"/>
    <w:rsid w:val="009E0F0F"/>
    <w:rsid w:val="00A8377C"/>
    <w:rsid w:val="00AB70D0"/>
    <w:rsid w:val="00B17678"/>
    <w:rsid w:val="00B436C4"/>
    <w:rsid w:val="00B5116E"/>
    <w:rsid w:val="00B93C79"/>
    <w:rsid w:val="00BB7D04"/>
    <w:rsid w:val="00BC776C"/>
    <w:rsid w:val="00C111AE"/>
    <w:rsid w:val="00C1208A"/>
    <w:rsid w:val="00C628E9"/>
    <w:rsid w:val="00C6383E"/>
    <w:rsid w:val="00CA2B0E"/>
    <w:rsid w:val="00D62522"/>
    <w:rsid w:val="00D946AA"/>
    <w:rsid w:val="00D96B7E"/>
    <w:rsid w:val="00DD746C"/>
    <w:rsid w:val="00DF4454"/>
    <w:rsid w:val="00E0293E"/>
    <w:rsid w:val="00E240F1"/>
    <w:rsid w:val="00EE402E"/>
    <w:rsid w:val="00EF513F"/>
    <w:rsid w:val="00F16724"/>
    <w:rsid w:val="00F45A75"/>
    <w:rsid w:val="00F7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EC2F"/>
  <w15:docId w15:val="{27C5A706-DAF4-4FD5-B22C-CF998DE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874F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2493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44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213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4205</cp:lastModifiedBy>
  <cp:revision>45</cp:revision>
  <dcterms:created xsi:type="dcterms:W3CDTF">2024-03-19T08:41:00Z</dcterms:created>
  <dcterms:modified xsi:type="dcterms:W3CDTF">2025-04-09T07:07:00Z</dcterms:modified>
</cp:coreProperties>
</file>