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729E4" w14:textId="4D03CDFF" w:rsidR="00E44C1F" w:rsidRPr="00E97EDE" w:rsidRDefault="00E44C1F" w:rsidP="00E44C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97ED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รายงานการปฏิบัติราชการประจำเดือน</w:t>
      </w:r>
      <w:r w:rsidRPr="00E97ED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 w:rsidRPr="00E97ED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ตุลาคม</w:t>
      </w:r>
    </w:p>
    <w:p w14:paraId="75CECD57" w14:textId="324EC0AA" w:rsidR="00E44C1F" w:rsidRPr="00E97EDE" w:rsidRDefault="00E44C1F" w:rsidP="00E44C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97E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E34E27" w:rsidRPr="00E97EDE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19A887AE" w14:textId="1F801DBE" w:rsidR="00E44C1F" w:rsidRPr="00E97EDE" w:rsidRDefault="00E44C1F" w:rsidP="00E44C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97EDE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F00E22" w:rsidRPr="00E97EDE">
        <w:rPr>
          <w:rFonts w:ascii="TH SarabunIT๙" w:hAnsi="TH SarabunIT๙" w:cs="TH SarabunIT๙"/>
          <w:b/>
          <w:bCs/>
          <w:sz w:val="36"/>
          <w:szCs w:val="36"/>
          <w:cs/>
        </w:rPr>
        <w:t>ภูธรหล่มเก่า</w:t>
      </w:r>
    </w:p>
    <w:p w14:paraId="7169E876" w14:textId="77777777" w:rsidR="00E44C1F" w:rsidRPr="00E97EDE" w:rsidRDefault="00E44C1F" w:rsidP="00E44C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707F74C" w14:textId="77777777" w:rsidR="00E44C1F" w:rsidRPr="00E97EDE" w:rsidRDefault="00E44C1F" w:rsidP="00E44C1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E97EDE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E97EDE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57A6DEF9" w14:textId="6C2140C1" w:rsidR="00E44C1F" w:rsidRPr="00E97EDE" w:rsidRDefault="00E44C1F" w:rsidP="00E44C1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7ED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34E27"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ต.ค. </w:t>
      </w:r>
      <w:r w:rsidR="00E34E27"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2567</w:t>
      </w:r>
    </w:p>
    <w:p w14:paraId="37C4D16C" w14:textId="3232CAEA" w:rsidR="00E44C1F" w:rsidRPr="00E97EDE" w:rsidRDefault="00E44C1F" w:rsidP="00E44C1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97ED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E97ED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E34E27" w:rsidRPr="00E97EDE">
        <w:rPr>
          <w:rFonts w:ascii="TH SarabunIT๙" w:hAnsi="TH SarabunIT๙" w:cs="TH SarabunIT๙"/>
          <w:sz w:val="32"/>
          <w:szCs w:val="32"/>
        </w:rPr>
        <w:t>5</w:t>
      </w:r>
      <w:r w:rsidR="00E34E27" w:rsidRPr="00E97EDE">
        <w:rPr>
          <w:rFonts w:ascii="TH SarabunIT๙" w:hAnsi="TH SarabunIT๙" w:cs="TH SarabunIT๙"/>
          <w:sz w:val="32"/>
          <w:szCs w:val="32"/>
          <w:cs/>
        </w:rPr>
        <w:t xml:space="preserve"> ต.ค.2567</w:t>
      </w:r>
      <w:r w:rsidRPr="00E97EDE">
        <w:rPr>
          <w:rFonts w:ascii="TH SarabunIT๙" w:hAnsi="TH SarabunIT๙" w:cs="TH SarabunIT๙"/>
          <w:sz w:val="32"/>
          <w:szCs w:val="32"/>
          <w:cs/>
        </w:rPr>
        <w:t xml:space="preserve"> ฝ่ายสืบสวน </w:t>
      </w:r>
      <w:r w:rsidR="00F00E22" w:rsidRPr="00E97EDE">
        <w:rPr>
          <w:rFonts w:ascii="TH SarabunIT๙" w:hAnsi="TH SarabunIT๙" w:cs="TH SarabunIT๙"/>
          <w:sz w:val="32"/>
          <w:szCs w:val="32"/>
          <w:cs/>
        </w:rPr>
        <w:t>สภ.หล่มเก่า</w:t>
      </w:r>
      <w:r w:rsidRPr="00E97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2FDD" w:rsidRPr="00E97EDE">
        <w:rPr>
          <w:rFonts w:ascii="TH SarabunIT๙" w:hAnsi="TH SarabunIT๙" w:cs="TH SarabunIT๙"/>
          <w:sz w:val="32"/>
          <w:szCs w:val="32"/>
          <w:cs/>
        </w:rPr>
        <w:t>พ.ต.ท.อิทธิพล ศิริมงคล สว.สส.สภ.หล่มเก่า ประชุมชุดสืบสวน เร่งรัดติดตามผู้จับกุมผู้ต้องหาตามหมายจับค้างเก่า</w:t>
      </w:r>
    </w:p>
    <w:p w14:paraId="68A7E578" w14:textId="77777777" w:rsidR="00E44C1F" w:rsidRPr="00E97EDE" w:rsidRDefault="00E44C1F" w:rsidP="00E44C1F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539B3796" w14:textId="28D4CE96" w:rsidR="00F00E22" w:rsidRPr="00E97EDE" w:rsidRDefault="00262FDD" w:rsidP="00F00E22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E97EDE">
        <w:rPr>
          <w:rFonts w:ascii="TH SarabunIT๙" w:hAnsi="TH SarabunIT๙" w:cs="TH SarabunIT๙"/>
          <w:sz w:val="32"/>
          <w:szCs w:val="32"/>
          <w:cs/>
        </w:rPr>
        <w:t>พ.ต.ทอิทธิพล ศิริมงคล สว.สส.ฯประชุมเร่งรัดติดตามหมายจับค้างเก่า</w:t>
      </w:r>
    </w:p>
    <w:p w14:paraId="16CB3F96" w14:textId="1B2CEA2E" w:rsidR="00E34E27" w:rsidRDefault="00E34E27" w:rsidP="00E34E27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C3EF85F" wp14:editId="64C16FE6">
            <wp:extent cx="5359969" cy="4035552"/>
            <wp:effectExtent l="0" t="0" r="0" b="3175"/>
            <wp:docPr id="2" name="รูปภาพ 2" descr="D:\ศราวุธ\ภาพถ่าย พ.ย.67\34702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ศราวุธ\ภาพถ่าย พ.ย.67\347026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965" cy="403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EBC12" w14:textId="77777777" w:rsidR="00262FDD" w:rsidRPr="00E34E27" w:rsidRDefault="00262FDD" w:rsidP="00E34E27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4B053E8" w14:textId="1241FFBF" w:rsidR="00F00E22" w:rsidRDefault="00F00E22" w:rsidP="00F00E2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B8F99A9" w14:textId="08FCF408" w:rsidR="00F00E22" w:rsidRDefault="00F00E22" w:rsidP="00F00E2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3966B7B" w14:textId="77777777" w:rsidR="00E97EDE" w:rsidRPr="00CD20D0" w:rsidRDefault="00E97EDE" w:rsidP="00F00E2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F06D2F1" w14:textId="77777777" w:rsidR="00F00E22" w:rsidRDefault="00F00E22" w:rsidP="00F00E22">
      <w:pPr>
        <w:jc w:val="center"/>
      </w:pPr>
    </w:p>
    <w:p w14:paraId="0EF51F1D" w14:textId="4B8CE6F7" w:rsidR="00E44C1F" w:rsidRPr="00262FDD" w:rsidRDefault="00262FDD" w:rsidP="001965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2FD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10</w:t>
      </w:r>
      <w:r w:rsidR="00E44C1F" w:rsidRPr="00262FD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E44C1F" w:rsidRPr="00262FD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ต.ค. </w:t>
      </w:r>
      <w:r w:rsidRPr="00262FD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2567</w:t>
      </w:r>
      <w:r w:rsidR="00E44C1F" w:rsidRPr="00262FD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482B22B9" w14:textId="76C55002" w:rsidR="00F84AA9" w:rsidRPr="00262FDD" w:rsidRDefault="00E44C1F" w:rsidP="00F84AA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262FD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262FD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262FDD" w:rsidRPr="00262FDD">
        <w:rPr>
          <w:rFonts w:ascii="TH SarabunIT๙" w:hAnsi="TH SarabunIT๙" w:cs="TH SarabunIT๙"/>
          <w:sz w:val="32"/>
          <w:szCs w:val="32"/>
          <w:cs/>
        </w:rPr>
        <w:t>10 ต.ค.2567</w:t>
      </w:r>
      <w:r w:rsidRPr="00262FDD">
        <w:rPr>
          <w:rFonts w:ascii="TH SarabunIT๙" w:hAnsi="TH SarabunIT๙" w:cs="TH SarabunIT๙"/>
          <w:sz w:val="32"/>
          <w:szCs w:val="32"/>
          <w:cs/>
        </w:rPr>
        <w:t xml:space="preserve"> ฝ่ายสืบสวน </w:t>
      </w:r>
      <w:r w:rsidR="00F84AA9" w:rsidRPr="00262FDD">
        <w:rPr>
          <w:rFonts w:ascii="TH SarabunIT๙" w:hAnsi="TH SarabunIT๙" w:cs="TH SarabunIT๙"/>
          <w:sz w:val="32"/>
          <w:szCs w:val="32"/>
          <w:cs/>
        </w:rPr>
        <w:t>สภ.หล่มเก่า</w:t>
      </w:r>
      <w:r w:rsidRPr="00262F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AA9" w:rsidRPr="00262FDD">
        <w:rPr>
          <w:rFonts w:ascii="TH SarabunIT๙" w:hAnsi="TH SarabunIT๙" w:cs="TH SarabunIT๙"/>
          <w:sz w:val="32"/>
          <w:szCs w:val="32"/>
          <w:cs/>
        </w:rPr>
        <w:t xml:space="preserve">ได้ร่วมกันจับกุมตัว ผู้ต้องหาโดยกล่าวหาว่า </w:t>
      </w:r>
    </w:p>
    <w:p w14:paraId="0421FB42" w14:textId="77777777" w:rsidR="00262FDD" w:rsidRPr="00262FDD" w:rsidRDefault="00262FDD" w:rsidP="00262FDD">
      <w:pPr>
        <w:ind w:right="-5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FDD">
        <w:rPr>
          <w:rFonts w:ascii="TH SarabunIT๙" w:hAnsi="TH SarabunIT๙" w:cs="TH SarabunIT๙"/>
          <w:sz w:val="32"/>
          <w:szCs w:val="32"/>
          <w:cs/>
        </w:rPr>
        <w:t>1.มียาเสพติดให้โทษประเภท ๑ (ยาบ้าหรือเมทแอมเฟตามีน) ไว้ในความครอบครองโดยผิดกฎหมาย</w:t>
      </w:r>
    </w:p>
    <w:p w14:paraId="26B0C867" w14:textId="77777777" w:rsidR="00262FDD" w:rsidRPr="00262FDD" w:rsidRDefault="00262FDD" w:rsidP="00262FDD">
      <w:pPr>
        <w:ind w:right="-5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FDD">
        <w:rPr>
          <w:rFonts w:ascii="TH SarabunIT๙" w:hAnsi="TH SarabunIT๙" w:cs="TH SarabunIT๙"/>
          <w:sz w:val="32"/>
          <w:szCs w:val="32"/>
          <w:cs/>
        </w:rPr>
        <w:t>๒.เสพยาเสพติดให้โทษประเภท ๑ (ยาบ้าหรือเมทแอมเฟตามีน) โดยผิดกฎหมาย</w:t>
      </w:r>
    </w:p>
    <w:p w14:paraId="6B9C12EB" w14:textId="1EB42D98" w:rsidR="00F84AA9" w:rsidRPr="00262FDD" w:rsidRDefault="00F84AA9" w:rsidP="00F84AA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2FDD">
        <w:rPr>
          <w:rFonts w:ascii="TH SarabunIT๙" w:hAnsi="TH SarabunIT๙" w:cs="TH SarabunIT๙"/>
          <w:sz w:val="32"/>
          <w:szCs w:val="32"/>
          <w:cs/>
        </w:rPr>
        <w:t xml:space="preserve">พร้อมด้วยของกลาง </w:t>
      </w:r>
      <w:r w:rsidR="00262FDD" w:rsidRPr="00262FDD">
        <w:rPr>
          <w:rFonts w:ascii="TH SarabunIT๙" w:hAnsi="TH SarabunIT๙" w:cs="TH SarabunIT๙"/>
          <w:sz w:val="32"/>
          <w:szCs w:val="32"/>
          <w:cs/>
        </w:rPr>
        <w:t>ยาบ้า 2 เม็ด</w:t>
      </w:r>
    </w:p>
    <w:p w14:paraId="5A28B73D" w14:textId="2E289C60" w:rsidR="00946D12" w:rsidRDefault="00262FDD" w:rsidP="00E44C1F">
      <w:pPr>
        <w:spacing w:after="0" w:line="240" w:lineRule="auto"/>
        <w:ind w:left="94"/>
        <w:jc w:val="thaiDistribute"/>
      </w:pPr>
      <w:r>
        <w:rPr>
          <w:rFonts w:cs="Cordia New"/>
          <w:noProof/>
        </w:rPr>
        <w:drawing>
          <wp:inline distT="0" distB="0" distL="0" distR="0" wp14:anchorId="7966B298" wp14:editId="35BDCA35">
            <wp:extent cx="5941479" cy="5035296"/>
            <wp:effectExtent l="0" t="0" r="2540" b="0"/>
            <wp:docPr id="3" name="รูปภาพ 3" descr="D:\ศราวุธ\ภาพถ่าย พ.ย.67\159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ศราวุธ\ภาพถ่าย พ.ย.67\1590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50"/>
                    <a:stretch/>
                  </pic:blipFill>
                  <pic:spPr bwMode="auto">
                    <a:xfrm>
                      <a:off x="0" y="0"/>
                      <a:ext cx="5943600" cy="50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C5348" w14:textId="3696CDF0" w:rsidR="00E44C1F" w:rsidRDefault="00E44C1F" w:rsidP="00E44C1F">
      <w:pPr>
        <w:spacing w:after="0" w:line="240" w:lineRule="auto"/>
        <w:ind w:left="94"/>
        <w:jc w:val="thaiDistribute"/>
      </w:pPr>
    </w:p>
    <w:p w14:paraId="18048459" w14:textId="0055FFE9" w:rsidR="00946D12" w:rsidRPr="00946D12" w:rsidRDefault="00946D12" w:rsidP="00946D12"/>
    <w:p w14:paraId="7E473C3F" w14:textId="2FBD1964" w:rsidR="00946D12" w:rsidRPr="00946D12" w:rsidRDefault="00946D12" w:rsidP="00946D12"/>
    <w:p w14:paraId="481ABCC8" w14:textId="44C92311" w:rsidR="00946D12" w:rsidRPr="00946D12" w:rsidRDefault="00946D12" w:rsidP="00946D12"/>
    <w:p w14:paraId="3C18FD9B" w14:textId="0F19558E" w:rsidR="00F84AA9" w:rsidRPr="00262FDD" w:rsidRDefault="00F84AA9" w:rsidP="00262FDD">
      <w:pPr>
        <w:tabs>
          <w:tab w:val="left" w:pos="1455"/>
        </w:tabs>
      </w:pPr>
    </w:p>
    <w:p w14:paraId="38176645" w14:textId="77777777" w:rsidR="00F84AA9" w:rsidRDefault="00F84AA9" w:rsidP="0019654C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C18011" w14:textId="4593F91D" w:rsidR="00946D12" w:rsidRPr="00E97EDE" w:rsidRDefault="00F84AA9" w:rsidP="001965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>16</w:t>
      </w:r>
      <w:r w:rsidR="00946D12"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946D12"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ต.ค. </w:t>
      </w:r>
      <w:r w:rsidR="00C06E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2567</w:t>
      </w:r>
      <w:r w:rsidR="00946D12" w:rsidRPr="00E97ED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5B3C83FF" w14:textId="7F0731F8" w:rsidR="00946D12" w:rsidRPr="00E97EDE" w:rsidRDefault="00946D12" w:rsidP="00F84AA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97ED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E97ED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F84AA9" w:rsidRPr="00E97EDE">
        <w:rPr>
          <w:rFonts w:ascii="TH SarabunIT๙" w:hAnsi="TH SarabunIT๙" w:cs="TH SarabunIT๙"/>
          <w:sz w:val="32"/>
          <w:szCs w:val="32"/>
        </w:rPr>
        <w:t>1</w:t>
      </w:r>
      <w:r w:rsidR="00C06E15">
        <w:rPr>
          <w:rFonts w:ascii="TH SarabunIT๙" w:hAnsi="TH SarabunIT๙" w:cs="TH SarabunIT๙"/>
          <w:sz w:val="32"/>
          <w:szCs w:val="32"/>
          <w:cs/>
        </w:rPr>
        <w:t>6 ต.ค.256</w:t>
      </w:r>
      <w:r w:rsidR="00C06E15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  <w:r w:rsidRPr="00E97EDE">
        <w:rPr>
          <w:rFonts w:ascii="TH SarabunIT๙" w:hAnsi="TH SarabunIT๙" w:cs="TH SarabunIT๙"/>
          <w:sz w:val="32"/>
          <w:szCs w:val="32"/>
          <w:cs/>
        </w:rPr>
        <w:t xml:space="preserve"> ฝ่ายสืบสวน </w:t>
      </w:r>
      <w:r w:rsidR="00F84AA9" w:rsidRPr="00E97EDE">
        <w:rPr>
          <w:rFonts w:ascii="TH SarabunIT๙" w:hAnsi="TH SarabunIT๙" w:cs="TH SarabunIT๙"/>
          <w:sz w:val="32"/>
          <w:szCs w:val="32"/>
          <w:cs/>
        </w:rPr>
        <w:t>สภ.หล่มเก่า</w:t>
      </w:r>
      <w:r w:rsidRPr="00E97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AA9" w:rsidRPr="00E97EDE">
        <w:rPr>
          <w:rFonts w:ascii="TH SarabunIT๙" w:hAnsi="TH SarabunIT๙" w:cs="TH SarabunIT๙"/>
          <w:sz w:val="32"/>
          <w:szCs w:val="32"/>
          <w:cs/>
        </w:rPr>
        <w:t>ได้ร่วมกันจับกุมตัว ผู้ต้องหา</w:t>
      </w:r>
      <w:r w:rsidR="00E97EDE" w:rsidRPr="00E97EDE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ตามหมายจับศาลจังหวัดหล่มสักที่ 190/2567 ลง 2 ต.ค.2567 </w:t>
      </w:r>
      <w:r w:rsidR="00F84AA9" w:rsidRPr="00E97EDE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</w:t>
      </w:r>
      <w:r w:rsidR="00E97EDE" w:rsidRPr="00E97EDE">
        <w:rPr>
          <w:rFonts w:ascii="TH SarabunIT๙" w:hAnsi="TH SarabunIT๙" w:cs="TH SarabunIT๙"/>
          <w:sz w:val="32"/>
          <w:szCs w:val="32"/>
          <w:cs/>
        </w:rPr>
        <w:t>ลักทรัพย์โดยใช้ยานพาหนะฯ</w:t>
      </w:r>
    </w:p>
    <w:p w14:paraId="09D56700" w14:textId="7183AB9C" w:rsidR="00E97EDE" w:rsidRPr="00E97EDE" w:rsidRDefault="00E97EDE" w:rsidP="00E97ED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92B3677" wp14:editId="520A9707">
            <wp:extent cx="5077968" cy="4261082"/>
            <wp:effectExtent l="0" t="0" r="8890" b="6350"/>
            <wp:docPr id="4" name="รูปภาพ 4" descr="D:\ศราวุธ\ภาพถ่าย พ.ย.67\158952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ศราวุธ\ภาพถ่าย พ.ย.67\1589520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426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B8A3" w14:textId="7E2562C3" w:rsidR="00946D12" w:rsidRDefault="00946D12" w:rsidP="00946D1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E44C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7FA9F64" w14:textId="59F3EF04" w:rsidR="00946D12" w:rsidRDefault="00946D12" w:rsidP="00946D12">
      <w:pPr>
        <w:tabs>
          <w:tab w:val="left" w:pos="1455"/>
        </w:tabs>
        <w:rPr>
          <w:lang w:val="en-GB"/>
        </w:rPr>
      </w:pPr>
    </w:p>
    <w:p w14:paraId="5319DF61" w14:textId="3E571840" w:rsidR="00946D12" w:rsidRPr="00946D12" w:rsidRDefault="00946D12" w:rsidP="00946D12">
      <w:pPr>
        <w:rPr>
          <w:lang w:val="en-GB"/>
        </w:rPr>
      </w:pPr>
    </w:p>
    <w:p w14:paraId="6F806833" w14:textId="2EEDA9CD" w:rsidR="00946D12" w:rsidRPr="00946D12" w:rsidRDefault="00946D12" w:rsidP="00946D12">
      <w:pPr>
        <w:rPr>
          <w:lang w:val="en-GB"/>
        </w:rPr>
      </w:pPr>
    </w:p>
    <w:p w14:paraId="7101E60B" w14:textId="70E31E18" w:rsidR="00946D12" w:rsidRPr="00946D12" w:rsidRDefault="00946D12" w:rsidP="00946D12">
      <w:pPr>
        <w:rPr>
          <w:lang w:val="en-GB"/>
        </w:rPr>
      </w:pPr>
    </w:p>
    <w:p w14:paraId="54066059" w14:textId="13AB2A40" w:rsidR="00946D12" w:rsidRPr="00946D12" w:rsidRDefault="00946D12" w:rsidP="00946D12">
      <w:pPr>
        <w:rPr>
          <w:lang w:val="en-GB"/>
        </w:rPr>
      </w:pPr>
    </w:p>
    <w:p w14:paraId="28808CA7" w14:textId="7F784B5C" w:rsidR="00946D12" w:rsidRPr="00946D12" w:rsidRDefault="00946D12" w:rsidP="00946D12">
      <w:pPr>
        <w:rPr>
          <w:lang w:val="en-GB"/>
        </w:rPr>
      </w:pPr>
    </w:p>
    <w:p w14:paraId="6C452641" w14:textId="57F51504" w:rsidR="00946D12" w:rsidRPr="00946D12" w:rsidRDefault="00946D12" w:rsidP="00946D12">
      <w:pPr>
        <w:rPr>
          <w:lang w:val="en-GB"/>
        </w:rPr>
      </w:pPr>
    </w:p>
    <w:p w14:paraId="09CF07B3" w14:textId="19B65C09" w:rsidR="005D008F" w:rsidRPr="005D008F" w:rsidRDefault="005D008F" w:rsidP="00E97EDE">
      <w:pPr>
        <w:tabs>
          <w:tab w:val="left" w:pos="1590"/>
        </w:tabs>
        <w:rPr>
          <w:cs/>
          <w:lang w:val="en-GB"/>
        </w:rPr>
      </w:pPr>
    </w:p>
    <w:sectPr w:rsidR="005D008F" w:rsidRPr="005D0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0CB2E" w14:textId="77777777" w:rsidR="0050786B" w:rsidRDefault="0050786B" w:rsidP="00946D12">
      <w:pPr>
        <w:spacing w:after="0" w:line="240" w:lineRule="auto"/>
      </w:pPr>
      <w:r>
        <w:separator/>
      </w:r>
    </w:p>
  </w:endnote>
  <w:endnote w:type="continuationSeparator" w:id="0">
    <w:p w14:paraId="6D566840" w14:textId="77777777" w:rsidR="0050786B" w:rsidRDefault="0050786B" w:rsidP="0094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DC78D" w14:textId="77777777" w:rsidR="0050786B" w:rsidRDefault="0050786B" w:rsidP="00946D12">
      <w:pPr>
        <w:spacing w:after="0" w:line="240" w:lineRule="auto"/>
      </w:pPr>
      <w:r>
        <w:separator/>
      </w:r>
    </w:p>
  </w:footnote>
  <w:footnote w:type="continuationSeparator" w:id="0">
    <w:p w14:paraId="2459780A" w14:textId="77777777" w:rsidR="0050786B" w:rsidRDefault="0050786B" w:rsidP="0094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1F"/>
    <w:rsid w:val="0017239E"/>
    <w:rsid w:val="00177D89"/>
    <w:rsid w:val="0019654C"/>
    <w:rsid w:val="00262FDD"/>
    <w:rsid w:val="0033081E"/>
    <w:rsid w:val="0050786B"/>
    <w:rsid w:val="005D008F"/>
    <w:rsid w:val="005D0590"/>
    <w:rsid w:val="00946D12"/>
    <w:rsid w:val="009E62FB"/>
    <w:rsid w:val="009E7161"/>
    <w:rsid w:val="00B33706"/>
    <w:rsid w:val="00B46420"/>
    <w:rsid w:val="00C06E15"/>
    <w:rsid w:val="00E34E27"/>
    <w:rsid w:val="00E44C1F"/>
    <w:rsid w:val="00E97EDE"/>
    <w:rsid w:val="00F00E22"/>
    <w:rsid w:val="00F8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3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46D12"/>
  </w:style>
  <w:style w:type="paragraph" w:styleId="a6">
    <w:name w:val="footer"/>
    <w:basedOn w:val="a"/>
    <w:link w:val="a7"/>
    <w:uiPriority w:val="99"/>
    <w:unhideWhenUsed/>
    <w:rsid w:val="0094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46D12"/>
  </w:style>
  <w:style w:type="paragraph" w:styleId="a8">
    <w:name w:val="Balloon Text"/>
    <w:basedOn w:val="a"/>
    <w:link w:val="a9"/>
    <w:uiPriority w:val="99"/>
    <w:semiHidden/>
    <w:unhideWhenUsed/>
    <w:rsid w:val="00E34E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34E2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46D12"/>
  </w:style>
  <w:style w:type="paragraph" w:styleId="a6">
    <w:name w:val="footer"/>
    <w:basedOn w:val="a"/>
    <w:link w:val="a7"/>
    <w:uiPriority w:val="99"/>
    <w:unhideWhenUsed/>
    <w:rsid w:val="0094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46D12"/>
  </w:style>
  <w:style w:type="paragraph" w:styleId="a8">
    <w:name w:val="Balloon Text"/>
    <w:basedOn w:val="a"/>
    <w:link w:val="a9"/>
    <w:uiPriority w:val="99"/>
    <w:semiHidden/>
    <w:unhideWhenUsed/>
    <w:rsid w:val="00E34E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34E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muik</dc:creator>
  <cp:keywords/>
  <dc:description/>
  <cp:lastModifiedBy>Windows User</cp:lastModifiedBy>
  <cp:revision>11</cp:revision>
  <dcterms:created xsi:type="dcterms:W3CDTF">2024-02-26T12:11:00Z</dcterms:created>
  <dcterms:modified xsi:type="dcterms:W3CDTF">2025-04-05T02:42:00Z</dcterms:modified>
</cp:coreProperties>
</file>