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66FCA7" w14:textId="3B2D29D4" w:rsidR="00376E37" w:rsidRPr="00124936" w:rsidRDefault="00376E37" w:rsidP="00376E37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</w:pPr>
      <w:r w:rsidRPr="001874F5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รายงานการปฏิบัติราชการประจำเดือน</w:t>
      </w:r>
      <w:r w:rsidRPr="001874F5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ธันวาคม</w:t>
      </w:r>
      <w:r w:rsidR="00B5116E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 xml:space="preserve"> 256</w:t>
      </w:r>
      <w:r w:rsidR="00BA6952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7</w:t>
      </w:r>
    </w:p>
    <w:p w14:paraId="3471BBC4" w14:textId="7DA864B4" w:rsidR="00376E37" w:rsidRPr="001874F5" w:rsidRDefault="00376E37" w:rsidP="00376E37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6"/>
          <w:szCs w:val="36"/>
        </w:rPr>
      </w:pPr>
      <w:r w:rsidRPr="001874F5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1874F5">
        <w:rPr>
          <w:rFonts w:ascii="TH SarabunPSK" w:eastAsia="Calibri" w:hAnsi="TH SarabunPSK" w:cs="TH SarabunPSK"/>
          <w:b/>
          <w:bCs/>
          <w:sz w:val="36"/>
          <w:szCs w:val="36"/>
        </w:rPr>
        <w:t>256</w:t>
      </w:r>
      <w:r w:rsidR="00BA6952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8</w:t>
      </w:r>
    </w:p>
    <w:p w14:paraId="0A3D17A3" w14:textId="6AA3385F" w:rsidR="00376E37" w:rsidRPr="001874F5" w:rsidRDefault="00376E37" w:rsidP="00376E37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1874F5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</w:t>
      </w:r>
      <w:r w:rsidR="00015BB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ภูธรหล่มเก่า</w:t>
      </w:r>
    </w:p>
    <w:p w14:paraId="64C07BFD" w14:textId="702B52EE" w:rsidR="00376E37" w:rsidRPr="001874F5" w:rsidRDefault="00376E37" w:rsidP="00376E37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47618675" w14:textId="0A5155E5" w:rsidR="00376E37" w:rsidRPr="00B5116E" w:rsidRDefault="00376E37" w:rsidP="00376E37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44"/>
          <w:szCs w:val="44"/>
        </w:rPr>
      </w:pPr>
      <w:r w:rsidRPr="00B5116E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036FFF6A" w14:textId="0BBBDD86" w:rsidR="00376E37" w:rsidRDefault="00376E37" w:rsidP="00376E37">
      <w:pPr>
        <w:spacing w:after="0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การตั้งจุดกวดขันวินัยการจราจร</w:t>
      </w:r>
    </w:p>
    <w:p w14:paraId="7AA62EDD" w14:textId="7CE08673" w:rsidR="00376E37" w:rsidRDefault="00376E37" w:rsidP="00376E37">
      <w:pPr>
        <w:tabs>
          <w:tab w:val="left" w:pos="1418"/>
        </w:tabs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1874F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1-31</w:t>
      </w:r>
      <w:r w:rsidRPr="001874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1874F5">
        <w:rPr>
          <w:rFonts w:ascii="TH SarabunPSK" w:hAnsi="TH SarabunPSK" w:cs="TH SarabunPSK"/>
          <w:sz w:val="32"/>
          <w:szCs w:val="32"/>
          <w:cs/>
        </w:rPr>
        <w:t>6</w:t>
      </w:r>
      <w:r w:rsidR="00BA6952">
        <w:rPr>
          <w:rFonts w:ascii="TH SarabunPSK" w:hAnsi="TH SarabunPSK" w:cs="TH SarabunPSK" w:hint="cs"/>
          <w:sz w:val="32"/>
          <w:szCs w:val="32"/>
          <w:cs/>
        </w:rPr>
        <w:t>7</w:t>
      </w:r>
      <w:r w:rsidRPr="00187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ได้มีการตั้งจุดกวดขันวินัยการจราจร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14:paraId="5460DEAD" w14:textId="76689756" w:rsidR="00376E37" w:rsidRDefault="00376E37" w:rsidP="00376E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1-31</w:t>
      </w:r>
      <w:r w:rsidRPr="001874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1874F5">
        <w:rPr>
          <w:rFonts w:ascii="TH SarabunPSK" w:hAnsi="TH SarabunPSK" w:cs="TH SarabunPSK"/>
          <w:sz w:val="32"/>
          <w:szCs w:val="32"/>
          <w:cs/>
        </w:rPr>
        <w:t>6</w:t>
      </w:r>
      <w:r w:rsidR="00BA6952">
        <w:rPr>
          <w:rFonts w:ascii="TH SarabunPSK" w:hAnsi="TH SarabunPSK" w:cs="TH SarabunPSK" w:hint="cs"/>
          <w:sz w:val="32"/>
          <w:szCs w:val="32"/>
          <w:cs/>
        </w:rPr>
        <w:t>7</w:t>
      </w:r>
      <w:r w:rsidRPr="00187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="00015BB3">
        <w:rPr>
          <w:rFonts w:ascii="TH SarabunPSK" w:hAnsi="TH SarabunPSK" w:cs="TH SarabunPSK"/>
          <w:sz w:val="32"/>
          <w:szCs w:val="32"/>
        </w:rPr>
        <w:t>1</w:t>
      </w:r>
      <w:r w:rsidR="00BA6952">
        <w:rPr>
          <w:rFonts w:ascii="TH SarabunPSK" w:hAnsi="TH SarabunPSK" w:cs="TH SarabunPSK" w:hint="cs"/>
          <w:sz w:val="32"/>
          <w:szCs w:val="32"/>
          <w:cs/>
        </w:rPr>
        <w:t>12</w:t>
      </w:r>
      <w:r w:rsidR="00015BB3">
        <w:rPr>
          <w:rFonts w:ascii="TH SarabunPSK" w:hAnsi="TH SarabunPSK" w:cs="TH SarabunPSK"/>
          <w:sz w:val="32"/>
          <w:szCs w:val="32"/>
        </w:rPr>
        <w:t xml:space="preserve"> </w:t>
      </w:r>
      <w:r w:rsidRPr="00736521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015BB3">
        <w:rPr>
          <w:rFonts w:ascii="TH SarabunPSK" w:hAnsi="TH SarabunPSK" w:cs="TH SarabunPSK"/>
          <w:sz w:val="32"/>
          <w:szCs w:val="32"/>
        </w:rPr>
        <w:t xml:space="preserve"> </w:t>
      </w:r>
      <w:r w:rsidRPr="00736521">
        <w:rPr>
          <w:rFonts w:ascii="TH SarabunPSK" w:hAnsi="TH SarabunPSK" w:cs="TH SarabunPSK"/>
          <w:sz w:val="32"/>
          <w:szCs w:val="32"/>
          <w:cs/>
        </w:rPr>
        <w:t>ไม่สวมหมวกนิรภัย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6952">
        <w:rPr>
          <w:rFonts w:ascii="TH SarabunPSK" w:hAnsi="TH SarabunPSK" w:cs="TH SarabunPSK" w:hint="cs"/>
          <w:sz w:val="32"/>
          <w:szCs w:val="32"/>
          <w:cs/>
        </w:rPr>
        <w:t>132</w:t>
      </w:r>
      <w:r w:rsidRPr="00736521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BA6952">
        <w:rPr>
          <w:rFonts w:ascii="TH SarabunPSK" w:hAnsi="TH SarabunPSK" w:cs="TH SarabunPSK" w:hint="cs"/>
          <w:sz w:val="32"/>
          <w:szCs w:val="32"/>
          <w:cs/>
        </w:rPr>
        <w:t>ไม่คาดเข็มขัดนิรภัย</w:t>
      </w:r>
      <w:r w:rsidRPr="007365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6952">
        <w:rPr>
          <w:rFonts w:ascii="TH SarabunPSK" w:hAnsi="TH SarabunPSK" w:cs="TH SarabunPSK" w:hint="cs"/>
          <w:sz w:val="32"/>
          <w:szCs w:val="32"/>
          <w:cs/>
        </w:rPr>
        <w:t>19</w:t>
      </w:r>
      <w:r w:rsidR="006A15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6521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BA6952">
        <w:rPr>
          <w:rFonts w:ascii="TH SarabunPSK" w:hAnsi="TH SarabunPSK" w:cs="TH SarabunPSK" w:hint="cs"/>
          <w:sz w:val="32"/>
          <w:szCs w:val="32"/>
          <w:cs/>
        </w:rPr>
        <w:t>มอเตอร์ไซ</w:t>
      </w:r>
      <w:proofErr w:type="spellStart"/>
      <w:r w:rsidR="00BA6952"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 w:rsidR="00BA6952">
        <w:rPr>
          <w:rFonts w:ascii="TH SarabunPSK" w:hAnsi="TH SarabunPSK" w:cs="TH SarabunPSK" w:hint="cs"/>
          <w:sz w:val="32"/>
          <w:szCs w:val="32"/>
          <w:cs/>
        </w:rPr>
        <w:t xml:space="preserve">ไม่ปลอดภัย  5 </w:t>
      </w:r>
      <w:r w:rsidR="006A15CF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="00BA6952">
        <w:rPr>
          <w:rFonts w:ascii="TH SarabunPSK" w:hAnsi="TH SarabunPSK" w:cs="TH SarabunPSK"/>
          <w:sz w:val="32"/>
          <w:szCs w:val="32"/>
        </w:rPr>
        <w:t xml:space="preserve">, </w:t>
      </w:r>
      <w:r w:rsidR="00BA6952">
        <w:rPr>
          <w:rFonts w:ascii="TH SarabunPSK" w:hAnsi="TH SarabunPSK" w:cs="TH SarabunPSK" w:hint="cs"/>
          <w:sz w:val="32"/>
          <w:szCs w:val="32"/>
          <w:cs/>
        </w:rPr>
        <w:t>ใช้มือถือขณะขับรถ 3 ราย</w:t>
      </w:r>
      <w:r w:rsidR="00BA6952">
        <w:rPr>
          <w:rFonts w:ascii="TH SarabunPSK" w:hAnsi="TH SarabunPSK" w:cs="TH SarabunPSK"/>
          <w:sz w:val="32"/>
          <w:szCs w:val="32"/>
        </w:rPr>
        <w:t xml:space="preserve">, </w:t>
      </w:r>
      <w:r w:rsidR="00BA6952">
        <w:rPr>
          <w:rFonts w:ascii="TH SarabunPSK" w:hAnsi="TH SarabunPSK" w:cs="TH SarabunPSK" w:hint="cs"/>
          <w:sz w:val="32"/>
          <w:szCs w:val="32"/>
          <w:cs/>
        </w:rPr>
        <w:t>ขับรถเร็วเกินกว่ากฎหมายกำหนด  47 ราย</w:t>
      </w:r>
      <w:r w:rsidR="00BA6952">
        <w:rPr>
          <w:rFonts w:ascii="TH SarabunPSK" w:hAnsi="TH SarabunPSK" w:cs="TH SarabunPSK"/>
          <w:sz w:val="32"/>
          <w:szCs w:val="32"/>
        </w:rPr>
        <w:t>,</w:t>
      </w:r>
      <w:r w:rsidR="00BA6952">
        <w:rPr>
          <w:rFonts w:ascii="TH SarabunPSK" w:hAnsi="TH SarabunPSK" w:cs="TH SarabunPSK" w:hint="cs"/>
          <w:sz w:val="32"/>
          <w:szCs w:val="32"/>
          <w:cs/>
        </w:rPr>
        <w:t xml:space="preserve"> ย้อนศร  </w:t>
      </w:r>
      <w:proofErr w:type="spellStart"/>
      <w:r w:rsidR="00BA6952">
        <w:rPr>
          <w:rFonts w:ascii="TH SarabunPSK" w:hAnsi="TH SarabunPSK" w:cs="TH SarabunPSK" w:hint="cs"/>
          <w:sz w:val="32"/>
          <w:szCs w:val="32"/>
          <w:cs/>
        </w:rPr>
        <w:t>11</w:t>
      </w:r>
      <w:proofErr w:type="spellEnd"/>
      <w:r w:rsidR="00BA6952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="00BA6952">
        <w:rPr>
          <w:rFonts w:ascii="TH SarabunPSK" w:hAnsi="TH SarabunPSK" w:cs="TH SarabunPSK"/>
          <w:sz w:val="32"/>
          <w:szCs w:val="32"/>
        </w:rPr>
        <w:t>,</w:t>
      </w:r>
      <w:r w:rsidR="00BA6952">
        <w:rPr>
          <w:rFonts w:ascii="TH SarabunPSK" w:hAnsi="TH SarabunPSK" w:cs="TH SarabunPSK" w:hint="cs"/>
          <w:sz w:val="32"/>
          <w:szCs w:val="32"/>
          <w:cs/>
        </w:rPr>
        <w:t xml:space="preserve"> เมาขับ  7  ราย</w:t>
      </w:r>
      <w:r w:rsidR="006A15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รวมทั้งสิ้น </w:t>
      </w:r>
      <w:r w:rsidR="00BA6952">
        <w:rPr>
          <w:rFonts w:ascii="TH SarabunPSK" w:hAnsi="TH SarabunPSK" w:cs="TH SarabunPSK" w:hint="cs"/>
          <w:sz w:val="32"/>
          <w:szCs w:val="32"/>
          <w:cs/>
        </w:rPr>
        <w:t xml:space="preserve">  336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234B7F92" w14:textId="23B42E75" w:rsidR="00376E37" w:rsidRDefault="00376E37" w:rsidP="00376E3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269CD05" w14:textId="4DA8841E" w:rsidR="00376E37" w:rsidRDefault="00BA6952" w:rsidP="00BA695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E23872B" wp14:editId="0D916BB3">
            <wp:extent cx="2697480" cy="2164080"/>
            <wp:effectExtent l="0" t="0" r="7620" b="7620"/>
            <wp:docPr id="1" name="รูปภาพ 1" descr="S__48431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48431164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9C0C237" wp14:editId="6584D19E">
            <wp:extent cx="2697480" cy="2164080"/>
            <wp:effectExtent l="0" t="0" r="7620" b="7620"/>
            <wp:docPr id="4" name="รูปภาพ 4" descr="1854125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54125_0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81E7A" w14:textId="6390F78C" w:rsidR="00BA6952" w:rsidRDefault="00BA6952" w:rsidP="00BA6952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4460AB4" wp14:editId="20E8EBAC">
            <wp:extent cx="2697480" cy="2164080"/>
            <wp:effectExtent l="0" t="0" r="7620" b="7620"/>
            <wp:docPr id="5" name="รูปภาพ 5" descr="1865151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65151_0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D0D2D06" wp14:editId="3AE4B64F">
            <wp:extent cx="2697480" cy="2164080"/>
            <wp:effectExtent l="0" t="0" r="7620" b="7620"/>
            <wp:docPr id="6" name="รูปภาพ 6" descr="1865150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65150_0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96DFA" w14:textId="77777777" w:rsidR="00DF4454" w:rsidRDefault="00DF4454" w:rsidP="00376E3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66B92E69" w14:textId="1CDA6057" w:rsidR="00376E37" w:rsidRDefault="00376E37" w:rsidP="00376E37">
      <w:pPr>
        <w:spacing w:after="0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lastRenderedPageBreak/>
        <w:t>การอำนวยความสะดวกการจราจร</w:t>
      </w:r>
    </w:p>
    <w:p w14:paraId="693666CF" w14:textId="4776D86E" w:rsidR="00376E37" w:rsidRDefault="00376E37" w:rsidP="00DF445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76343D"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.ค.6</w:t>
      </w:r>
      <w:r w:rsidR="001122E2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</w:t>
      </w:r>
      <w:r w:rsidR="0076343D">
        <w:rPr>
          <w:rFonts w:ascii="TH SarabunPSK" w:hAnsi="TH SarabunPSK" w:cs="TH SarabunPSK" w:hint="cs"/>
          <w:sz w:val="32"/>
          <w:szCs w:val="32"/>
          <w:cs/>
        </w:rPr>
        <w:t>ธ</w:t>
      </w:r>
      <w:r w:rsidR="00366B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.ค.6</w:t>
      </w:r>
      <w:r w:rsidR="001122E2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</w:t>
      </w:r>
      <w:r w:rsidRPr="00FE25C1">
        <w:rPr>
          <w:rFonts w:ascii="TH SarabunPSK" w:hAnsi="TH SarabunPSK" w:cs="TH SarabunPSK"/>
          <w:sz w:val="32"/>
          <w:szCs w:val="32"/>
          <w:cs/>
        </w:rPr>
        <w:t>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1122E2">
        <w:rPr>
          <w:rFonts w:ascii="TH SarabunPSK" w:hAnsi="TH SarabunPSK" w:cs="TH SarabunPSK" w:hint="cs"/>
          <w:sz w:val="32"/>
          <w:szCs w:val="32"/>
          <w:cs/>
        </w:rPr>
        <w:t>75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3559DD16" w14:textId="77777777" w:rsidR="00F16E71" w:rsidRDefault="00F16E71" w:rsidP="00DF4454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E9EFEAB" w14:textId="77777777" w:rsidR="00F16E71" w:rsidRDefault="00F16E71" w:rsidP="00F16E71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2313150C" wp14:editId="53F8CAC4">
            <wp:extent cx="2520000" cy="2520000"/>
            <wp:effectExtent l="0" t="0" r="0" b="0"/>
            <wp:docPr id="9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2E1B446D" wp14:editId="58E0D733">
            <wp:extent cx="2520000" cy="2520000"/>
            <wp:effectExtent l="0" t="0" r="0" b="0"/>
            <wp:docPr id="8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3B3D5" w14:textId="77777777" w:rsidR="00F16E71" w:rsidRDefault="00F16E71" w:rsidP="00F16E71">
      <w:pPr>
        <w:jc w:val="center"/>
        <w:rPr>
          <w:noProof/>
        </w:rPr>
      </w:pPr>
    </w:p>
    <w:p w14:paraId="6712F162" w14:textId="649CE400" w:rsidR="00376E37" w:rsidRDefault="00F16E71" w:rsidP="00F16E7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671CE5FB" wp14:editId="6F8BC6FA">
            <wp:extent cx="2520000" cy="2520000"/>
            <wp:effectExtent l="0" t="0" r="0" b="0"/>
            <wp:docPr id="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7D16EA67" wp14:editId="732B6BA0">
            <wp:extent cx="2520000" cy="2520000"/>
            <wp:effectExtent l="0" t="0" r="0" b="0"/>
            <wp:docPr id="1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7920E" w14:textId="547558B4" w:rsidR="00DF4454" w:rsidRDefault="00DF4454" w:rsidP="00376E37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34D8D0ED" w14:textId="7CD3DE46" w:rsidR="007C70BD" w:rsidRDefault="007C70BD" w:rsidP="00376E37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7031CE3" w14:textId="77777777" w:rsidR="007C70BD" w:rsidRDefault="007C70BD" w:rsidP="00376E37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25559F24" w14:textId="77777777" w:rsidR="006A15CF" w:rsidRDefault="006A15CF" w:rsidP="006A15CF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การช่วยเหลือประชาชนตามโครงการ </w:t>
      </w:r>
    </w:p>
    <w:p w14:paraId="60C6E9CA" w14:textId="77777777" w:rsidR="006A15CF" w:rsidRDefault="006A15CF" w:rsidP="006A15CF">
      <w:pPr>
        <w:spacing w:after="0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“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b/>
          <w:bCs/>
          <w:sz w:val="40"/>
          <w:szCs w:val="40"/>
        </w:rPr>
        <w:t>”</w:t>
      </w:r>
    </w:p>
    <w:p w14:paraId="4A03CFB0" w14:textId="28D598EB" w:rsidR="006A15CF" w:rsidRPr="001874F5" w:rsidRDefault="004F4253" w:rsidP="006A15CF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24</w:t>
      </w:r>
      <w:r w:rsidR="006A15CF" w:rsidRPr="001874F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76343D">
        <w:rPr>
          <w:rFonts w:ascii="TH SarabunPSK" w:hAnsi="TH SarabunPSK" w:cs="TH SarabunPSK" w:hint="cs"/>
          <w:b/>
          <w:bCs/>
          <w:sz w:val="40"/>
          <w:szCs w:val="40"/>
          <w:cs/>
        </w:rPr>
        <w:t>ธ.ค.</w:t>
      </w:r>
      <w:r w:rsidR="006A15CF" w:rsidRPr="001874F5">
        <w:rPr>
          <w:rFonts w:ascii="TH SarabunPSK" w:hAnsi="TH SarabunPSK" w:cs="TH SarabunPSK" w:hint="cs"/>
          <w:b/>
          <w:bCs/>
          <w:sz w:val="40"/>
          <w:szCs w:val="40"/>
          <w:cs/>
        </w:rPr>
        <w:t>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628D80DC" w14:textId="7B93EB8B" w:rsidR="006A15CF" w:rsidRPr="0044236B" w:rsidRDefault="006A15CF" w:rsidP="0044236B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 w:hint="cs"/>
          <w:color w:val="050505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4253">
        <w:rPr>
          <w:rFonts w:ascii="TH SarabunPSK" w:hAnsi="TH SarabunPSK" w:cs="TH SarabunPSK" w:hint="cs"/>
          <w:sz w:val="32"/>
          <w:szCs w:val="32"/>
          <w:cs/>
        </w:rPr>
        <w:t>24</w:t>
      </w:r>
      <w:r w:rsidR="0076343D">
        <w:rPr>
          <w:rFonts w:ascii="TH SarabunPSK" w:hAnsi="TH SarabunPSK" w:cs="TH SarabunPSK" w:hint="cs"/>
          <w:sz w:val="32"/>
          <w:szCs w:val="32"/>
          <w:cs/>
        </w:rPr>
        <w:t xml:space="preserve"> ธ.ค.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4F4253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616A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สภ.หล่มเก่า 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ได้รับแจ้งว่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า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มี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รถ</w:t>
      </w:r>
      <w:r w:rsidR="002F3599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ยนต์</w:t>
      </w:r>
      <w:r w:rsidR="003D616A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ส่วนบุคคล สตาร์ทไม่ติด</w:t>
      </w:r>
      <w:r w:rsidR="00D47B83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ไม่สามารถเดินทางได้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บริเวณ ถ.</w:t>
      </w:r>
      <w:proofErr w:type="spellStart"/>
      <w:r w:rsidR="008C24B6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นฤพัฒน์</w:t>
      </w:r>
      <w:proofErr w:type="spellEnd"/>
      <w:r w:rsidR="00D47B8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D47B83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อ</w:t>
      </w:r>
      <w:r w:rsidR="008C24B6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.</w:t>
      </w:r>
      <w:r w:rsidR="00D47B83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หล่มเก่า จ</w:t>
      </w:r>
      <w:r w:rsidR="008C24B6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.</w:t>
      </w:r>
      <w:r w:rsidR="00D47B83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เพชรบูรณ์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124936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เจ้าหน้าที่ตำรวจจราจร</w:t>
      </w:r>
      <w:r w:rsidR="00D47B83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ของ สภ.หล่มเก่า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="002F3599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Pr="00124936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จึงดำเนินการให้การช่วยเหลือ</w:t>
      </w:r>
      <w:r w:rsidR="002F3599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เคลื่อนย้ายไม่ให้กีดขวางการจราจร 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  <w:r w:rsidRPr="006A15CF">
        <w:rPr>
          <w:noProof/>
        </w:rPr>
        <w:t xml:space="preserve"> </w:t>
      </w:r>
    </w:p>
    <w:p w14:paraId="69955548" w14:textId="09954636" w:rsidR="006A15CF" w:rsidRDefault="0044236B" w:rsidP="007C70B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2DE6CDE0" wp14:editId="244F50FB">
            <wp:simplePos x="0" y="0"/>
            <wp:positionH relativeFrom="margin">
              <wp:align>center</wp:align>
            </wp:positionH>
            <wp:positionV relativeFrom="paragraph">
              <wp:posOffset>2666682</wp:posOffset>
            </wp:positionV>
            <wp:extent cx="2830830" cy="3903372"/>
            <wp:effectExtent l="0" t="2858" r="4763" b="4762"/>
            <wp:wrapNone/>
            <wp:docPr id="13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0830" cy="390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C70BD">
        <w:rPr>
          <w:noProof/>
          <w:cs/>
        </w:rPr>
        <w:drawing>
          <wp:inline distT="0" distB="0" distL="0" distR="0" wp14:anchorId="69BE3034" wp14:editId="265C9A21">
            <wp:extent cx="3960000" cy="2880000"/>
            <wp:effectExtent l="0" t="0" r="2540" b="0"/>
            <wp:docPr id="12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59170" w14:textId="1CAE63E1" w:rsidR="006A15CF" w:rsidRDefault="006A15CF" w:rsidP="006A15CF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07D926D8" w14:textId="562FF9F6" w:rsidR="006A15CF" w:rsidRDefault="006A15CF" w:rsidP="006A15CF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30B3E5F1" w14:textId="3A73FE29" w:rsidR="006A15CF" w:rsidRDefault="006A15CF" w:rsidP="006A15CF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00890E3E" w14:textId="7FA8A22B" w:rsidR="006A15CF" w:rsidRDefault="006A15CF" w:rsidP="006A15CF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24F42323" w14:textId="76FEB1EC" w:rsidR="006A15CF" w:rsidRDefault="006A15CF" w:rsidP="006A15CF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44F4BB8D" w14:textId="4CEAFBE1" w:rsidR="006A15CF" w:rsidRDefault="006A15CF" w:rsidP="006A15CF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7BCBDA49" w14:textId="2D58D3CA" w:rsidR="006A15CF" w:rsidRDefault="006A15CF" w:rsidP="006A15CF">
      <w:pPr>
        <w:spacing w:after="0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761B7C08" w14:textId="1769CE4F" w:rsidR="006A15CF" w:rsidRDefault="006A15CF" w:rsidP="006A15CF">
      <w:pPr>
        <w:shd w:val="clear" w:color="auto" w:fill="FFFFFF"/>
        <w:spacing w:after="0"/>
        <w:jc w:val="thaiDistribute"/>
        <w:rPr>
          <w:rFonts w:ascii="TH SarabunPSK" w:eastAsia="Times New Roman" w:hAnsi="TH SarabunPSK" w:cs="TH SarabunPSK"/>
          <w:b/>
          <w:bCs/>
          <w:color w:val="050505"/>
          <w:sz w:val="40"/>
          <w:szCs w:val="40"/>
        </w:rPr>
      </w:pPr>
    </w:p>
    <w:p w14:paraId="2CA60CB7" w14:textId="1FC30CC6" w:rsidR="006A15CF" w:rsidRDefault="006A15CF" w:rsidP="006A15CF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227813C6" w14:textId="3ABC1710" w:rsidR="006A15CF" w:rsidRDefault="006A15CF" w:rsidP="006A15CF">
      <w:pPr>
        <w:spacing w:after="0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7D3D0791" w14:textId="6068814B" w:rsidR="00417322" w:rsidRPr="001874F5" w:rsidRDefault="004349B8" w:rsidP="00417322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30</w:t>
      </w:r>
      <w:r w:rsidR="0041732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417322">
        <w:rPr>
          <w:rFonts w:ascii="TH SarabunPSK" w:hAnsi="TH SarabunPSK" w:cs="TH SarabunPSK" w:hint="cs"/>
          <w:b/>
          <w:bCs/>
          <w:sz w:val="40"/>
          <w:szCs w:val="40"/>
          <w:cs/>
        </w:rPr>
        <w:t>ธ.ค</w:t>
      </w:r>
      <w:r w:rsidR="00417322" w:rsidRPr="001874F5">
        <w:rPr>
          <w:rFonts w:ascii="TH SarabunPSK" w:hAnsi="TH SarabunPSK" w:cs="TH SarabunPSK" w:hint="cs"/>
          <w:b/>
          <w:bCs/>
          <w:sz w:val="40"/>
          <w:szCs w:val="40"/>
          <w:cs/>
        </w:rPr>
        <w:t>.6</w:t>
      </w:r>
      <w:r w:rsidR="00417322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295841FC" w14:textId="237588C3" w:rsidR="00417322" w:rsidRDefault="00417322" w:rsidP="0041732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49B8">
        <w:rPr>
          <w:rFonts w:ascii="TH SarabunPSK" w:hAnsi="TH SarabunPSK" w:cs="TH SarabunPSK" w:hint="cs"/>
          <w:sz w:val="32"/>
          <w:szCs w:val="32"/>
          <w:cs/>
        </w:rPr>
        <w:t>3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>0 ธ.ค</w:t>
      </w:r>
      <w:r>
        <w:rPr>
          <w:rFonts w:ascii="TH SarabunPSK" w:hAnsi="TH SarabunPSK" w:cs="TH SarabunPSK" w:hint="cs"/>
          <w:sz w:val="32"/>
          <w:szCs w:val="32"/>
          <w:cs/>
        </w:rPr>
        <w:t>.67 เวลา 0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.00 น. สภ.หล่มเก่า ได้มีการปล่อยแถวสายตรวจจราจรของ สภ.หล่มเก่า พร้อมตรวจความพร้อม ชี้แจงภารกิจก่อนออกปฏิบัติหน้าที่</w:t>
      </w:r>
    </w:p>
    <w:p w14:paraId="31423B01" w14:textId="77777777" w:rsidR="005C7FD2" w:rsidRDefault="005C7FD2" w:rsidP="00417322">
      <w:pPr>
        <w:spacing w:after="0" w:line="240" w:lineRule="auto"/>
        <w:ind w:left="94" w:firstLine="626"/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</w:pPr>
    </w:p>
    <w:p w14:paraId="2B38A3CB" w14:textId="1BFA24A0" w:rsidR="006A15CF" w:rsidRDefault="004349B8" w:rsidP="004349B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E4EB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D1AF4B7" wp14:editId="5B6B0912">
            <wp:extent cx="3960000" cy="2880000"/>
            <wp:effectExtent l="0" t="0" r="2540" b="0"/>
            <wp:docPr id="14" name="รูปภาพ 14" descr="S__7618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__761891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CE93C" w14:textId="77777777" w:rsidR="006A15CF" w:rsidRDefault="006A15CF" w:rsidP="006A15CF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4E7D7FC4" w14:textId="24A14F46" w:rsidR="006A15CF" w:rsidRDefault="004349B8" w:rsidP="004349B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E4EB6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B6511D8" wp14:editId="3447CCCF">
            <wp:extent cx="3960000" cy="2880000"/>
            <wp:effectExtent l="0" t="0" r="2540" b="0"/>
            <wp:docPr id="15" name="รูปภาพ 15" descr="S__761885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__761885_0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62471" w14:textId="159AB754" w:rsidR="0066725F" w:rsidRDefault="0066725F">
      <w:pPr>
        <w:rPr>
          <w:rFonts w:ascii="TH SarabunPSK" w:hAnsi="TH SarabunPSK" w:cs="TH SarabunPSK"/>
          <w:sz w:val="32"/>
          <w:szCs w:val="32"/>
          <w:cs/>
        </w:rPr>
      </w:pPr>
    </w:p>
    <w:sectPr w:rsidR="006672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4F5"/>
    <w:rsid w:val="00015BB3"/>
    <w:rsid w:val="00055667"/>
    <w:rsid w:val="00064041"/>
    <w:rsid w:val="00095D92"/>
    <w:rsid w:val="00101532"/>
    <w:rsid w:val="001122E2"/>
    <w:rsid w:val="00124936"/>
    <w:rsid w:val="00154141"/>
    <w:rsid w:val="001874F5"/>
    <w:rsid w:val="001916C1"/>
    <w:rsid w:val="002549B0"/>
    <w:rsid w:val="002855BD"/>
    <w:rsid w:val="002F3599"/>
    <w:rsid w:val="00354F80"/>
    <w:rsid w:val="0036387D"/>
    <w:rsid w:val="00366BD6"/>
    <w:rsid w:val="00376E37"/>
    <w:rsid w:val="003B386D"/>
    <w:rsid w:val="003D616A"/>
    <w:rsid w:val="00404E51"/>
    <w:rsid w:val="00407B39"/>
    <w:rsid w:val="00416286"/>
    <w:rsid w:val="00417322"/>
    <w:rsid w:val="004349B8"/>
    <w:rsid w:val="0044236B"/>
    <w:rsid w:val="00457094"/>
    <w:rsid w:val="00484558"/>
    <w:rsid w:val="004F4253"/>
    <w:rsid w:val="00513D3A"/>
    <w:rsid w:val="005655CE"/>
    <w:rsid w:val="00594323"/>
    <w:rsid w:val="005C7FD2"/>
    <w:rsid w:val="0064450C"/>
    <w:rsid w:val="0066725F"/>
    <w:rsid w:val="006A15CF"/>
    <w:rsid w:val="006F57D1"/>
    <w:rsid w:val="007017EA"/>
    <w:rsid w:val="00712CA4"/>
    <w:rsid w:val="0076343D"/>
    <w:rsid w:val="007C70BD"/>
    <w:rsid w:val="008C24B6"/>
    <w:rsid w:val="008D6237"/>
    <w:rsid w:val="008D75AE"/>
    <w:rsid w:val="009E0F0F"/>
    <w:rsid w:val="00B17678"/>
    <w:rsid w:val="00B5116E"/>
    <w:rsid w:val="00BA6952"/>
    <w:rsid w:val="00BB7D04"/>
    <w:rsid w:val="00BC776C"/>
    <w:rsid w:val="00C111AE"/>
    <w:rsid w:val="00C628E9"/>
    <w:rsid w:val="00C6383E"/>
    <w:rsid w:val="00D47B83"/>
    <w:rsid w:val="00D62522"/>
    <w:rsid w:val="00D946AA"/>
    <w:rsid w:val="00D96B7E"/>
    <w:rsid w:val="00DD746C"/>
    <w:rsid w:val="00DF4454"/>
    <w:rsid w:val="00E240F1"/>
    <w:rsid w:val="00EE402E"/>
    <w:rsid w:val="00EF513F"/>
    <w:rsid w:val="00F16E71"/>
    <w:rsid w:val="00F4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0EC2F"/>
  <w15:docId w15:val="{27C5A706-DAF4-4FD5-B22C-CF998DE61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4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74F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874F5"/>
    <w:pPr>
      <w:ind w:left="720"/>
      <w:contextualSpacing/>
    </w:pPr>
  </w:style>
  <w:style w:type="character" w:styleId="a6">
    <w:name w:val="Emphasis"/>
    <w:basedOn w:val="a0"/>
    <w:uiPriority w:val="20"/>
    <w:qFormat/>
    <w:rsid w:val="00124936"/>
    <w:rPr>
      <w:i/>
      <w:iCs/>
    </w:rPr>
  </w:style>
  <w:style w:type="paragraph" w:styleId="a7">
    <w:name w:val="Normal (Web)"/>
    <w:basedOn w:val="a"/>
    <w:uiPriority w:val="99"/>
    <w:semiHidden/>
    <w:unhideWhenUsed/>
    <w:rsid w:val="00644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212</Words>
  <Characters>1211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Asus</cp:lastModifiedBy>
  <cp:revision>30</cp:revision>
  <dcterms:created xsi:type="dcterms:W3CDTF">2024-03-19T08:41:00Z</dcterms:created>
  <dcterms:modified xsi:type="dcterms:W3CDTF">2025-04-04T07:50:00Z</dcterms:modified>
</cp:coreProperties>
</file>