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A2AB9" w14:textId="4B07D91F" w:rsidR="0036387D" w:rsidRPr="00124936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กุมภาพันธ์</w:t>
      </w:r>
      <w:r w:rsidR="00F45A7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6E33E3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A331D4F" w14:textId="253114C8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6E33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05F81FB1" w14:textId="56E58312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FC1EC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1AE4816D" w14:textId="445E9592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B45E7F2" w14:textId="1D146186" w:rsidR="0036387D" w:rsidRPr="00F45A75" w:rsidRDefault="0036387D" w:rsidP="0036387D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F45A7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53E01557" w14:textId="2EB4CB76" w:rsidR="0036387D" w:rsidRDefault="0036387D" w:rsidP="0036387D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569F900F" w14:textId="1038B77E" w:rsidR="0036387D" w:rsidRDefault="00DF4454" w:rsidP="0036387D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6387D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6387D">
        <w:rPr>
          <w:rFonts w:ascii="TH SarabunPSK" w:hAnsi="TH SarabunPSK" w:cs="TH SarabunPSK" w:hint="cs"/>
          <w:sz w:val="32"/>
          <w:szCs w:val="32"/>
          <w:cs/>
        </w:rPr>
        <w:t>1-2</w:t>
      </w:r>
      <w:r w:rsidR="006E33E3">
        <w:rPr>
          <w:rFonts w:ascii="TH SarabunPSK" w:hAnsi="TH SarabunPSK" w:cs="TH SarabunPSK" w:hint="cs"/>
          <w:sz w:val="32"/>
          <w:szCs w:val="32"/>
          <w:cs/>
        </w:rPr>
        <w:t>8</w:t>
      </w:r>
      <w:r w:rsidR="0036387D">
        <w:rPr>
          <w:rFonts w:ascii="TH SarabunPSK" w:hAnsi="TH SarabunPSK" w:cs="TH SarabunPSK" w:hint="cs"/>
          <w:sz w:val="32"/>
          <w:szCs w:val="32"/>
          <w:cs/>
        </w:rPr>
        <w:t xml:space="preserve"> ก.พ.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6E33E3">
        <w:rPr>
          <w:rFonts w:ascii="TH SarabunPSK" w:hAnsi="TH SarabunPSK" w:cs="TH SarabunPSK" w:hint="cs"/>
          <w:sz w:val="32"/>
          <w:szCs w:val="32"/>
          <w:cs/>
        </w:rPr>
        <w:t>8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87D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36387D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36387D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36387D"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 w:rsidR="0036387D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4266670A" w14:textId="462A89CF" w:rsidR="0036387D" w:rsidRDefault="0036387D" w:rsidP="00363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1-2</w:t>
      </w:r>
      <w:r w:rsidR="006E33E3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6E33E3">
        <w:rPr>
          <w:rFonts w:ascii="TH SarabunPSK" w:hAnsi="TH SarabunPSK" w:cs="TH SarabunPSK" w:hint="cs"/>
          <w:sz w:val="32"/>
          <w:szCs w:val="32"/>
          <w:cs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33E3">
        <w:rPr>
          <w:rFonts w:ascii="TH SarabunPSK" w:hAnsi="TH SarabunPSK" w:cs="TH SarabunPSK" w:hint="cs"/>
          <w:sz w:val="32"/>
          <w:szCs w:val="32"/>
          <w:cs/>
        </w:rPr>
        <w:t>ไม่สวมหมวกนิรภัย 16 ราย</w:t>
      </w:r>
      <w:r w:rsidR="006E33E3">
        <w:rPr>
          <w:rFonts w:ascii="TH SarabunPSK" w:hAnsi="TH SarabunPSK" w:cs="TH SarabunPSK"/>
          <w:sz w:val="32"/>
          <w:szCs w:val="32"/>
        </w:rPr>
        <w:t>,</w:t>
      </w:r>
      <w:r w:rsidR="006E33E3">
        <w:rPr>
          <w:rFonts w:ascii="TH SarabunPSK" w:hAnsi="TH SarabunPSK" w:cs="TH SarabunPSK" w:hint="cs"/>
          <w:sz w:val="32"/>
          <w:szCs w:val="32"/>
          <w:cs/>
        </w:rPr>
        <w:t xml:space="preserve"> มอเตอร์ไซ</w:t>
      </w:r>
      <w:proofErr w:type="spellStart"/>
      <w:r w:rsidR="006E33E3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6E33E3">
        <w:rPr>
          <w:rFonts w:ascii="TH SarabunPSK" w:hAnsi="TH SarabunPSK" w:cs="TH SarabunPSK" w:hint="cs"/>
          <w:sz w:val="32"/>
          <w:szCs w:val="32"/>
          <w:cs/>
        </w:rPr>
        <w:t>ไม่ปลอดภัย 1 ราย</w:t>
      </w:r>
      <w:r w:rsidR="006E33E3">
        <w:rPr>
          <w:rFonts w:ascii="TH SarabunPSK" w:hAnsi="TH SarabunPSK" w:cs="TH SarabunPSK"/>
          <w:sz w:val="32"/>
          <w:szCs w:val="32"/>
        </w:rPr>
        <w:t>,</w:t>
      </w:r>
      <w:r w:rsidR="006E33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6E33E3">
        <w:rPr>
          <w:rFonts w:ascii="TH SarabunPSK" w:hAnsi="TH SarabunPSK" w:cs="TH SarabunPSK" w:hint="cs"/>
          <w:sz w:val="32"/>
          <w:szCs w:val="32"/>
          <w:cs/>
        </w:rPr>
        <w:t>10</w:t>
      </w:r>
      <w:r w:rsidR="00FC1ECC">
        <w:rPr>
          <w:rFonts w:ascii="TH SarabunPSK" w:hAnsi="TH SarabunPSK" w:cs="TH SarabunPSK"/>
          <w:sz w:val="32"/>
          <w:szCs w:val="32"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รวมทั้งสิ้น </w:t>
      </w:r>
      <w:r w:rsidR="006E33E3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6D8BD16F" w14:textId="50446502" w:rsidR="0036387D" w:rsidRDefault="0036387D" w:rsidP="0036387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EFE032" w14:textId="7E78ABB6" w:rsidR="00FD76EE" w:rsidRPr="00FD76EE" w:rsidRDefault="008E132D" w:rsidP="008E132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898BCC4" wp14:editId="4BD1455A">
            <wp:extent cx="2700000" cy="2520000"/>
            <wp:effectExtent l="0" t="0" r="5715" b="0"/>
            <wp:docPr id="1" name="รูปภาพ 1" descr="S__49848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498484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A3C2EA7" wp14:editId="55BBBC6D">
            <wp:extent cx="2700000" cy="2520000"/>
            <wp:effectExtent l="0" t="0" r="5715" b="0"/>
            <wp:docPr id="2" name="รูปภาพ 2" descr="S__707801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7078010_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A9FA" w14:textId="1E69AC98" w:rsidR="00DF4454" w:rsidRPr="008E132D" w:rsidRDefault="008E132D" w:rsidP="008E132D">
      <w:pPr>
        <w:jc w:val="center"/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59D6657" wp14:editId="3CE0CAB1">
            <wp:extent cx="2700000" cy="2520000"/>
            <wp:effectExtent l="0" t="0" r="5715" b="0"/>
            <wp:docPr id="3" name="รูปภาพ 3" descr="S__707801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7078012_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9B9CC9" wp14:editId="06A2425C">
            <wp:extent cx="2700000" cy="2520000"/>
            <wp:effectExtent l="0" t="0" r="5715" b="0"/>
            <wp:docPr id="4" name="รูปภาพ 4" descr="S__1712132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17121320_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27AA" w14:textId="77777777" w:rsidR="0036387D" w:rsidRDefault="0036387D" w:rsidP="0036387D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3DA07AB3" w14:textId="19147240" w:rsidR="0036387D" w:rsidRDefault="0036387D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</w:t>
      </w:r>
      <w:r w:rsidR="00D946AA">
        <w:rPr>
          <w:rFonts w:ascii="TH SarabunPSK" w:hAnsi="TH SarabunPSK" w:cs="TH SarabunPSK" w:hint="cs"/>
          <w:sz w:val="32"/>
          <w:szCs w:val="32"/>
          <w:cs/>
        </w:rPr>
        <w:t>2</w:t>
      </w:r>
      <w:r w:rsidR="008E132D">
        <w:rPr>
          <w:rFonts w:ascii="TH SarabunPSK" w:hAnsi="TH SarabunPSK" w:cs="TH SarabunPSK"/>
          <w:sz w:val="32"/>
          <w:szCs w:val="32"/>
        </w:rPr>
        <w:t>8</w:t>
      </w:r>
      <w:r w:rsidR="00D946AA">
        <w:rPr>
          <w:rFonts w:ascii="TH SarabunPSK" w:hAnsi="TH SarabunPSK" w:cs="TH SarabunPSK" w:hint="cs"/>
          <w:sz w:val="32"/>
          <w:szCs w:val="32"/>
          <w:cs/>
        </w:rPr>
        <w:t xml:space="preserve"> ก.พ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8E132D">
        <w:rPr>
          <w:rFonts w:ascii="TH SarabunPSK" w:hAnsi="TH SarabunPSK" w:cs="TH SarabunPSK"/>
          <w:sz w:val="32"/>
          <w:szCs w:val="32"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</w:t>
      </w:r>
      <w:r w:rsidR="00FC1ECC">
        <w:rPr>
          <w:rFonts w:ascii="TH SarabunPSK" w:hAnsi="TH SarabunPSK" w:cs="TH SarabunPSK" w:hint="cs"/>
          <w:sz w:val="32"/>
          <w:szCs w:val="32"/>
          <w:cs/>
        </w:rPr>
        <w:t>สี่แยกสัญญาณไฟจราจรตลาดหล่มเก่า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484558">
        <w:rPr>
          <w:rFonts w:ascii="TH SarabunPSK" w:hAnsi="TH SarabunPSK" w:cs="TH SarabunPSK" w:hint="cs"/>
          <w:sz w:val="32"/>
          <w:szCs w:val="32"/>
          <w:cs/>
        </w:rPr>
        <w:t>6</w:t>
      </w:r>
      <w:r w:rsidR="008E132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406FB4E0" w14:textId="77777777" w:rsidR="00FD76EE" w:rsidRDefault="00FD76EE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12865B0" w14:textId="792D9C72" w:rsidR="0036387D" w:rsidRDefault="00FD76EE" w:rsidP="00FD76E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93070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8D53638" wp14:editId="4598E082">
            <wp:extent cx="2700000" cy="2520000"/>
            <wp:effectExtent l="0" t="0" r="5715" b="0"/>
            <wp:docPr id="5" name="รูปภาพ 5" descr="2022634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634_0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  </w:t>
      </w:r>
      <w:r w:rsidRPr="00623E5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1489E42" wp14:editId="1B2FFE69">
            <wp:extent cx="2700000" cy="2520000"/>
            <wp:effectExtent l="0" t="0" r="5715" b="0"/>
            <wp:docPr id="6" name="รูปภาพ 6" descr="116006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6006_0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AB23" w14:textId="77777777" w:rsidR="00FD76EE" w:rsidRPr="00FD76EE" w:rsidRDefault="00FD76EE" w:rsidP="00FD76E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D1F20B" w14:textId="402C28FF" w:rsidR="0036387D" w:rsidRDefault="00FD76EE" w:rsidP="00FD76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93070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A890BDB" wp14:editId="14488415">
            <wp:extent cx="2700000" cy="2520000"/>
            <wp:effectExtent l="0" t="0" r="5715" b="0"/>
            <wp:docPr id="7" name="รูปภาพ 7" descr="LINE_ALBUM_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E_ALBUM_ว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t xml:space="preserve">   </w:t>
      </w:r>
      <w:r w:rsidRPr="00F5675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D3AAA16" wp14:editId="6DB46C6C">
            <wp:extent cx="2700000" cy="2520000"/>
            <wp:effectExtent l="0" t="0" r="5715" b="0"/>
            <wp:docPr id="8" name="รูปภาพ 8" descr="1814928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814928_0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796C" w14:textId="77777777" w:rsidR="0036387D" w:rsidRDefault="0036387D" w:rsidP="0036387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821ED83" w14:textId="62BA2AEE" w:rsidR="0036387D" w:rsidRDefault="0036387D" w:rsidP="0036387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8119913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62A1E74" w14:textId="60512288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การช่วยเหลือประชาชนตามโครงการ </w:t>
      </w:r>
    </w:p>
    <w:p w14:paraId="48DF3CF4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37323D60" w14:textId="2910A9BA" w:rsidR="0036387D" w:rsidRPr="001874F5" w:rsidRDefault="00FC1ECC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FD76EE">
        <w:rPr>
          <w:rFonts w:ascii="TH SarabunPSK" w:hAnsi="TH SarabunPSK" w:cs="TH SarabunPSK"/>
          <w:b/>
          <w:bCs/>
          <w:sz w:val="40"/>
          <w:szCs w:val="40"/>
        </w:rPr>
        <w:t>2</w:t>
      </w:r>
      <w:r w:rsidR="0036387D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946AA">
        <w:rPr>
          <w:rFonts w:ascii="TH SarabunPSK" w:hAnsi="TH SarabunPSK" w:cs="TH SarabunPSK" w:hint="cs"/>
          <w:b/>
          <w:bCs/>
          <w:sz w:val="40"/>
          <w:szCs w:val="40"/>
          <w:cs/>
        </w:rPr>
        <w:t>ก.พ</w:t>
      </w:r>
      <w:r w:rsidR="0036387D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36387D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FD76EE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37942D02" w14:textId="296BC44A" w:rsidR="00D946AA" w:rsidRPr="00124936" w:rsidRDefault="00D946AA" w:rsidP="00DF445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D76E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ก.พ.6</w:t>
      </w:r>
      <w:r w:rsidR="00FD76EE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สภ.หล่มเก่า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ได้รับแจ้งว่ามีประชาชนขอความช่วยเหลือเนื่องจากรถยนต์ส่วนบุคคล</w:t>
      </w:r>
      <w:r w:rsidR="0060097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ยางรถมีลมรั่วซึมออก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บริเวณ </w:t>
      </w:r>
      <w:r w:rsidR="0060097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วัดป่าภูทับเบิก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อำเภอหล่มเก่า จังหวัดเพชรบูรณ์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เจ้าหน้าที่ตำรวจจราจร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สภ.หล่มเก่า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จึงดำเนินการให้การช่วยเหลือ</w:t>
      </w:r>
      <w:r w:rsidR="0060097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นำเครื่องเติมลมมาเติมลมให้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1096B581" w14:textId="77777777" w:rsidR="00D4515E" w:rsidRDefault="009A51C4" w:rsidP="00D4515E">
      <w:pPr>
        <w:shd w:val="clear" w:color="auto" w:fill="FFFFFF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8C981F2" wp14:editId="443B0B10">
            <wp:extent cx="3960000" cy="2880000"/>
            <wp:effectExtent l="0" t="0" r="2540" b="0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3063" w14:textId="4D42A3E7" w:rsidR="0036387D" w:rsidRPr="00D946AA" w:rsidRDefault="009A51C4" w:rsidP="00D4515E">
      <w:pPr>
        <w:shd w:val="clear" w:color="auto" w:fill="FFFFFF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058AE8B3" wp14:editId="1A947B15">
            <wp:extent cx="3960000" cy="2880000"/>
            <wp:effectExtent l="0" t="0" r="2540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ADD7" w14:textId="5A50D614" w:rsidR="00600974" w:rsidRPr="001874F5" w:rsidRDefault="00600974" w:rsidP="00600974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21 ก.พ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.68</w:t>
      </w:r>
    </w:p>
    <w:p w14:paraId="1A24F117" w14:textId="2C09DBEC" w:rsidR="00600974" w:rsidRDefault="00600974" w:rsidP="00600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 ก.พ.</w:t>
      </w:r>
      <w:r>
        <w:rPr>
          <w:rFonts w:ascii="TH SarabunPSK" w:hAnsi="TH SarabunPSK" w:cs="TH SarabunPSK" w:hint="cs"/>
          <w:sz w:val="32"/>
          <w:szCs w:val="32"/>
          <w:cs/>
        </w:rPr>
        <w:t>68 เวลา 0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 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1146B4D2" w14:textId="77777777" w:rsidR="00600974" w:rsidRDefault="00600974" w:rsidP="00600974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</w:p>
    <w:p w14:paraId="5B02E250" w14:textId="77777777" w:rsidR="00016F2F" w:rsidRDefault="003375F9" w:rsidP="0060097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FFF02B" wp14:editId="754ACA24">
            <wp:extent cx="3960000" cy="2880000"/>
            <wp:effectExtent l="0" t="0" r="2540" b="0"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0967" w14:textId="77777777" w:rsidR="00016F2F" w:rsidRDefault="00016F2F" w:rsidP="0060097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</w:p>
    <w:p w14:paraId="3EA8DE54" w14:textId="18B1104D" w:rsidR="00600974" w:rsidRDefault="003375F9" w:rsidP="0060097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FAD6343" wp14:editId="7316E01C">
            <wp:extent cx="3960000" cy="2880000"/>
            <wp:effectExtent l="0" t="0" r="2540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A79C" w14:textId="77777777" w:rsidR="00600974" w:rsidRDefault="00600974" w:rsidP="00600974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</w:p>
    <w:p w14:paraId="3F630866" w14:textId="3942B7D0" w:rsidR="00600974" w:rsidRDefault="00600974" w:rsidP="00600974">
      <w:pPr>
        <w:spacing w:after="0" w:line="240" w:lineRule="auto"/>
        <w:ind w:left="94" w:firstLine="626"/>
        <w:jc w:val="center"/>
        <w:rPr>
          <w:rFonts w:ascii="TH SarabunPSK" w:hAnsi="TH SarabunPSK" w:cs="TH SarabunPSK" w:hint="cs"/>
          <w:sz w:val="32"/>
          <w:szCs w:val="32"/>
        </w:rPr>
      </w:pPr>
    </w:p>
    <w:p w14:paraId="7F8636A7" w14:textId="77777777" w:rsidR="0036387D" w:rsidRDefault="0036387D" w:rsidP="0036387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5AEBAC10" w14:textId="77777777" w:rsidR="0036387D" w:rsidRDefault="0036387D" w:rsidP="0036387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bookmarkStart w:id="0" w:name="_GoBack"/>
      <w:bookmarkEnd w:id="0"/>
    </w:p>
    <w:sectPr w:rsidR="003638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16F2F"/>
    <w:rsid w:val="00055667"/>
    <w:rsid w:val="00064041"/>
    <w:rsid w:val="00101532"/>
    <w:rsid w:val="00124936"/>
    <w:rsid w:val="00154141"/>
    <w:rsid w:val="001874F5"/>
    <w:rsid w:val="001916C1"/>
    <w:rsid w:val="002549B0"/>
    <w:rsid w:val="002855BD"/>
    <w:rsid w:val="002F3599"/>
    <w:rsid w:val="003375F9"/>
    <w:rsid w:val="00354F80"/>
    <w:rsid w:val="0036387D"/>
    <w:rsid w:val="00366BD6"/>
    <w:rsid w:val="00376E37"/>
    <w:rsid w:val="003B386D"/>
    <w:rsid w:val="00404E51"/>
    <w:rsid w:val="00407B39"/>
    <w:rsid w:val="00416286"/>
    <w:rsid w:val="00457094"/>
    <w:rsid w:val="00484558"/>
    <w:rsid w:val="004C67D3"/>
    <w:rsid w:val="005655CE"/>
    <w:rsid w:val="00600974"/>
    <w:rsid w:val="0064450C"/>
    <w:rsid w:val="0066725F"/>
    <w:rsid w:val="006A15CF"/>
    <w:rsid w:val="006E33E3"/>
    <w:rsid w:val="006F57D1"/>
    <w:rsid w:val="007017EA"/>
    <w:rsid w:val="0076343D"/>
    <w:rsid w:val="008D6237"/>
    <w:rsid w:val="008D75AE"/>
    <w:rsid w:val="008E132D"/>
    <w:rsid w:val="009A51C4"/>
    <w:rsid w:val="009E0F0F"/>
    <w:rsid w:val="00B17678"/>
    <w:rsid w:val="00B5116E"/>
    <w:rsid w:val="00BB7D04"/>
    <w:rsid w:val="00BC776C"/>
    <w:rsid w:val="00C111AE"/>
    <w:rsid w:val="00C628E9"/>
    <w:rsid w:val="00C6383E"/>
    <w:rsid w:val="00D4515E"/>
    <w:rsid w:val="00D62522"/>
    <w:rsid w:val="00D946AA"/>
    <w:rsid w:val="00D96B7E"/>
    <w:rsid w:val="00DD746C"/>
    <w:rsid w:val="00DF4454"/>
    <w:rsid w:val="00E240F1"/>
    <w:rsid w:val="00EE402E"/>
    <w:rsid w:val="00EF513F"/>
    <w:rsid w:val="00F45A75"/>
    <w:rsid w:val="00FC1ECC"/>
    <w:rsid w:val="00FD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character" w:styleId="a6">
    <w:name w:val="Emphasis"/>
    <w:basedOn w:val="a0"/>
    <w:uiPriority w:val="20"/>
    <w:qFormat/>
    <w:rsid w:val="00124936"/>
    <w:rPr>
      <w:i/>
      <w:iCs/>
    </w:rPr>
  </w:style>
  <w:style w:type="paragraph" w:styleId="a7">
    <w:name w:val="Normal (Web)"/>
    <w:basedOn w:val="a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24</cp:revision>
  <dcterms:created xsi:type="dcterms:W3CDTF">2024-03-19T08:41:00Z</dcterms:created>
  <dcterms:modified xsi:type="dcterms:W3CDTF">2025-04-04T08:47:00Z</dcterms:modified>
</cp:coreProperties>
</file>