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CD2AB0" wp14:editId="1880C9D2">
                <wp:simplePos x="0" y="0"/>
                <wp:positionH relativeFrom="page">
                  <wp:posOffset>-38735</wp:posOffset>
                </wp:positionH>
                <wp:positionV relativeFrom="paragraph">
                  <wp:posOffset>-206375</wp:posOffset>
                </wp:positionV>
                <wp:extent cx="12797155" cy="1304290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304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008103A1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1453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7867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3.05pt;margin-top:-16.25pt;width:1007.65pt;height:102.7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" fillcolor="#4472c4 [3204]" stroked="f" strokeweight="1pt">
                <v:textbox>
                  <w:txbxContent>
                    <w:p w14:paraId="699DC79A" w14:textId="008103A1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1453D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78671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7194BCB6" w:rsidR="00335568" w:rsidRDefault="008450EB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3CBC226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3594F8EB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53D7">
        <w:rPr>
          <w:rFonts w:ascii="TH SarabunPSK" w:hAnsi="TH SarabunPSK" w:cs="TH SarabunPSK" w:hint="cs"/>
          <w:sz w:val="32"/>
          <w:szCs w:val="32"/>
          <w:cs/>
        </w:rPr>
        <w:t>2</w:t>
      </w:r>
      <w:r w:rsidR="00605D5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53D7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605D50">
        <w:rPr>
          <w:rFonts w:ascii="TH SarabunPSK" w:hAnsi="TH SarabunPSK" w:cs="TH SarabunPSK"/>
          <w:sz w:val="32"/>
          <w:szCs w:val="32"/>
        </w:rPr>
        <w:t xml:space="preserve"> </w:t>
      </w:r>
      <w:r w:rsidR="001453D7">
        <w:rPr>
          <w:rFonts w:ascii="TH SarabunPSK" w:hAnsi="TH SarabunPSK" w:cs="TH SarabunPSK" w:hint="cs"/>
          <w:sz w:val="32"/>
          <w:szCs w:val="32"/>
          <w:cs/>
        </w:rPr>
        <w:t>6</w:t>
      </w:r>
      <w:r w:rsidR="00786718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86718">
        <w:rPr>
          <w:rFonts w:ascii="TH SarabunPSK" w:hAnsi="TH SarabunPSK" w:cs="TH SarabunPSK"/>
          <w:sz w:val="32"/>
          <w:szCs w:val="32"/>
        </w:rPr>
        <w:t>368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4D03D21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57"/>
        <w:gridCol w:w="4853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EA45BE7" w14:textId="2BE8E588" w:rsidR="00591CEA" w:rsidRDefault="00591CEA" w:rsidP="00591C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="001244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20 พร้อมสายตรวจ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ปล่อยแถวสายตรวจ ตรวจความพร้อมก่อนออกปฏิบัติหน้าที่</w:t>
            </w:r>
          </w:p>
          <w:p w14:paraId="1CAF1C47" w14:textId="692EB61E" w:rsidR="00396E18" w:rsidRDefault="00396E18" w:rsidP="00396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96E18" w14:paraId="73256FF7" w14:textId="77777777" w:rsidTr="00396E18">
        <w:tc>
          <w:tcPr>
            <w:tcW w:w="4943" w:type="dxa"/>
          </w:tcPr>
          <w:p w14:paraId="1DF79976" w14:textId="7D388305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6D70898" wp14:editId="41B26DEB">
                  <wp:extent cx="3222804" cy="2417648"/>
                  <wp:effectExtent l="0" t="0" r="0" b="1905"/>
                  <wp:docPr id="1469311074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04" cy="241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3EC6FEB0" w14:textId="48888032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487892D" wp14:editId="5073D51D">
                  <wp:extent cx="3152221" cy="2364699"/>
                  <wp:effectExtent l="0" t="0" r="0" b="0"/>
                  <wp:docPr id="83037045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221" cy="236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4E3CAB6B" w:rsidR="00396E18" w:rsidRDefault="001244CD" w:rsidP="00591C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591C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ร้านค้าทอง</w:t>
            </w:r>
          </w:p>
        </w:tc>
      </w:tr>
      <w:tr w:rsidR="00396E18" w14:paraId="7083F9A8" w14:textId="77777777" w:rsidTr="00396E18">
        <w:tc>
          <w:tcPr>
            <w:tcW w:w="4943" w:type="dxa"/>
          </w:tcPr>
          <w:p w14:paraId="34727811" w14:textId="6ED56A6A" w:rsidR="000B2225" w:rsidRDefault="001244CD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7728" behindDoc="1" locked="0" layoutInCell="1" allowOverlap="1" wp14:anchorId="0A14D6B8" wp14:editId="149DD07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24765</wp:posOffset>
                  </wp:positionV>
                  <wp:extent cx="2976880" cy="223139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425" y="21391"/>
                      <wp:lineTo x="21425" y="0"/>
                      <wp:lineTo x="0" y="0"/>
                    </wp:wrapPolygon>
                  </wp:wrapTight>
                  <wp:docPr id="164246503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674F912" w14:textId="21ED1BDD" w:rsidR="000B2225" w:rsidRDefault="001453D7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2064" behindDoc="1" locked="0" layoutInCell="1" allowOverlap="1" wp14:anchorId="1C492895" wp14:editId="297A177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24765</wp:posOffset>
                  </wp:positionV>
                  <wp:extent cx="2976880" cy="2232660"/>
                  <wp:effectExtent l="0" t="0" r="0" b="0"/>
                  <wp:wrapTight wrapText="bothSides">
                    <wp:wrapPolygon edited="0">
                      <wp:start x="0" y="0"/>
                      <wp:lineTo x="0" y="21379"/>
                      <wp:lineTo x="21425" y="21379"/>
                      <wp:lineTo x="21425" y="0"/>
                      <wp:lineTo x="0" y="0"/>
                    </wp:wrapPolygon>
                  </wp:wrapTight>
                  <wp:docPr id="1590018451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5D54211C" w14:textId="594C00D9" w:rsidR="00335568" w:rsidRPr="00396E1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9C6357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712ED" w14:textId="77777777" w:rsidR="00C2240A" w:rsidRDefault="00C2240A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034FF5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0AE74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80F06B" w14:textId="77777777" w:rsidR="008450EB" w:rsidRDefault="008450EB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E84A12">
        <w:tc>
          <w:tcPr>
            <w:tcW w:w="9810" w:type="dxa"/>
            <w:gridSpan w:val="2"/>
          </w:tcPr>
          <w:p w14:paraId="4BCCEE3B" w14:textId="5C8E999A" w:rsidR="00396E18" w:rsidRDefault="006907B4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8752" behindDoc="0" locked="0" layoutInCell="1" allowOverlap="1" wp14:anchorId="2AF09FFD" wp14:editId="59E2C9CA">
                  <wp:simplePos x="0" y="0"/>
                  <wp:positionH relativeFrom="column">
                    <wp:posOffset>3764280</wp:posOffset>
                  </wp:positionH>
                  <wp:positionV relativeFrom="paragraph">
                    <wp:posOffset>268605</wp:posOffset>
                  </wp:positionV>
                  <wp:extent cx="1704975" cy="2273300"/>
                  <wp:effectExtent l="0" t="0" r="0" b="0"/>
                  <wp:wrapNone/>
                  <wp:docPr id="1725211680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11680" name="รูปภาพ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96E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184B34" w:rsidRPr="00184B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ธนาคาร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ออมสิน</w:t>
            </w:r>
            <w:r w:rsidR="00184B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84B34" w:rsidRPr="00184B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</w:p>
        </w:tc>
      </w:tr>
      <w:tr w:rsidR="00184B34" w14:paraId="3991AE62" w14:textId="77777777" w:rsidTr="00E84A12">
        <w:tc>
          <w:tcPr>
            <w:tcW w:w="4943" w:type="dxa"/>
          </w:tcPr>
          <w:p w14:paraId="0D8AA6B5" w14:textId="76902446" w:rsidR="00396E18" w:rsidRDefault="00184B34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391E6F" wp14:editId="1B20F1A3">
                  <wp:extent cx="2968401" cy="2229392"/>
                  <wp:effectExtent l="0" t="0" r="3810" b="6350"/>
                  <wp:docPr id="375445416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445416" name="รูปภาพ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01" cy="222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14:paraId="1B2A1C70" w14:textId="6A83B504" w:rsidR="00396E18" w:rsidRDefault="00396E18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96E18" w14:paraId="1C82ECC7" w14:textId="77777777" w:rsidTr="00E84A12">
        <w:tc>
          <w:tcPr>
            <w:tcW w:w="9810" w:type="dxa"/>
            <w:gridSpan w:val="2"/>
          </w:tcPr>
          <w:p w14:paraId="24DBBA33" w14:textId="585FFE14" w:rsidR="00396E18" w:rsidRDefault="006907B4" w:rsidP="00CC0CC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="00CC0CC0" w:rsidRPr="00CC0CC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CC0CC0" w:rsidRPr="00CC0C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2-0 </w:t>
            </w:r>
            <w:r w:rsidR="00396E18"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ร้านค้าทอง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แม่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กิม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</w:t>
            </w:r>
          </w:p>
        </w:tc>
      </w:tr>
      <w:tr w:rsidR="00184B34" w14:paraId="10672D20" w14:textId="77777777" w:rsidTr="00E84A12">
        <w:tc>
          <w:tcPr>
            <w:tcW w:w="4943" w:type="dxa"/>
          </w:tcPr>
          <w:p w14:paraId="65C25540" w14:textId="1915EB67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5680" behindDoc="1" locked="0" layoutInCell="1" allowOverlap="1" wp14:anchorId="0A7CBC11" wp14:editId="217B881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478790</wp:posOffset>
                  </wp:positionV>
                  <wp:extent cx="2666365" cy="1999615"/>
                  <wp:effectExtent l="0" t="0" r="635" b="0"/>
                  <wp:wrapTight wrapText="bothSides">
                    <wp:wrapPolygon edited="0">
                      <wp:start x="0" y="0"/>
                      <wp:lineTo x="0" y="21401"/>
                      <wp:lineTo x="21502" y="21401"/>
                      <wp:lineTo x="21502" y="0"/>
                      <wp:lineTo x="0" y="0"/>
                    </wp:wrapPolygon>
                  </wp:wrapTight>
                  <wp:docPr id="883317194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317194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6B4D529C" w14:textId="790B16EE" w:rsidR="00396E18" w:rsidRDefault="000F7446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53632" behindDoc="0" locked="0" layoutInCell="1" allowOverlap="1" wp14:anchorId="7A22E60C" wp14:editId="35CD567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478155</wp:posOffset>
                  </wp:positionV>
                  <wp:extent cx="2665730" cy="1999615"/>
                  <wp:effectExtent l="0" t="0" r="1270" b="0"/>
                  <wp:wrapThrough wrapText="bothSides">
                    <wp:wrapPolygon edited="0">
                      <wp:start x="0" y="0"/>
                      <wp:lineTo x="0" y="21401"/>
                      <wp:lineTo x="21507" y="21401"/>
                      <wp:lineTo x="21507" y="0"/>
                      <wp:lineTo x="0" y="0"/>
                    </wp:wrapPolygon>
                  </wp:wrapThrough>
                  <wp:docPr id="7526566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56633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3A206A38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D30D81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EFE49E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E458F0" w14:textId="77777777" w:rsidR="008450EB" w:rsidRDefault="008450E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1B90F3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77968B" w14:textId="77777777" w:rsidR="00387B11" w:rsidRDefault="00387B1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DB0AEC" w14:textId="77777777" w:rsidR="000B2225" w:rsidRDefault="000B2225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6"/>
        <w:gridCol w:w="4462"/>
      </w:tblGrid>
      <w:tr w:rsidR="00396E18" w14:paraId="7BF4C1EC" w14:textId="77777777" w:rsidTr="00A76133">
        <w:tc>
          <w:tcPr>
            <w:tcW w:w="9606" w:type="dxa"/>
            <w:gridSpan w:val="2"/>
          </w:tcPr>
          <w:p w14:paraId="5794A117" w14:textId="13783DC6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ร้านสะดวกซื้อ</w:t>
            </w:r>
            <w:r w:rsidR="006907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7-11</w:t>
            </w:r>
          </w:p>
        </w:tc>
      </w:tr>
      <w:tr w:rsidR="001244CD" w14:paraId="6B72B5DA" w14:textId="77777777" w:rsidTr="00A76133">
        <w:trPr>
          <w:trHeight w:val="4118"/>
        </w:trPr>
        <w:tc>
          <w:tcPr>
            <w:tcW w:w="5256" w:type="dxa"/>
          </w:tcPr>
          <w:p w14:paraId="77C08161" w14:textId="6B276E22" w:rsidR="00396E18" w:rsidRDefault="001244C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B06C491" wp14:editId="5941364F">
                  <wp:extent cx="3161845" cy="2371383"/>
                  <wp:effectExtent l="0" t="0" r="635" b="3810"/>
                  <wp:docPr id="44771676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716763" name="รูปภาพ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45" cy="23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2F304FD0" w14:textId="2BCC947D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49536" behindDoc="1" locked="0" layoutInCell="1" allowOverlap="1" wp14:anchorId="02D723B4" wp14:editId="1A421F33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20320</wp:posOffset>
                  </wp:positionV>
                  <wp:extent cx="1920875" cy="2560955"/>
                  <wp:effectExtent l="0" t="0" r="0" b="4445"/>
                  <wp:wrapTight wrapText="bothSides">
                    <wp:wrapPolygon edited="0">
                      <wp:start x="0" y="0"/>
                      <wp:lineTo x="0" y="21530"/>
                      <wp:lineTo x="21421" y="21530"/>
                      <wp:lineTo x="21421" y="0"/>
                      <wp:lineTo x="0" y="0"/>
                    </wp:wrapPolygon>
                  </wp:wrapTight>
                  <wp:docPr id="2210807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08070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396E18" w14:paraId="578A5076" w14:textId="77777777" w:rsidTr="00A76133">
        <w:tc>
          <w:tcPr>
            <w:tcW w:w="9606" w:type="dxa"/>
            <w:gridSpan w:val="2"/>
          </w:tcPr>
          <w:p w14:paraId="2AB75D7D" w14:textId="063231E2" w:rsidR="00396E18" w:rsidRDefault="00396E18" w:rsidP="00E84A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 w:rsidR="00C84F6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สี่แยกวังบาล</w:t>
            </w:r>
          </w:p>
        </w:tc>
      </w:tr>
      <w:tr w:rsidR="001244CD" w14:paraId="75696D9D" w14:textId="77777777" w:rsidTr="00A76133">
        <w:trPr>
          <w:trHeight w:val="3937"/>
        </w:trPr>
        <w:tc>
          <w:tcPr>
            <w:tcW w:w="5256" w:type="dxa"/>
          </w:tcPr>
          <w:p w14:paraId="703DA6B7" w14:textId="1137F3B3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93A1649" wp14:editId="30BE69B5">
                  <wp:extent cx="3211799" cy="2411026"/>
                  <wp:effectExtent l="0" t="0" r="1905" b="2540"/>
                  <wp:docPr id="188170655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706551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99" cy="241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0831B13F" w14:textId="18D04986" w:rsidR="00396E18" w:rsidRDefault="00CC0CC0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F4D9B7F" wp14:editId="2F1E1954">
                  <wp:extent cx="2696563" cy="2398587"/>
                  <wp:effectExtent l="0" t="0" r="0" b="1905"/>
                  <wp:docPr id="725420332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420332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r="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63" cy="23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EF7B4" w14:textId="32036FDA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788802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E2B379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7A53BF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9E7B7C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034C74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AFE427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7368CB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611AF3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16F8C" w14:textId="77777777" w:rsidR="006907B4" w:rsidRDefault="006907B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A76133" w:rsidRPr="00396E18" w14:paraId="13757DFE" w14:textId="77777777" w:rsidTr="00A76133">
        <w:tc>
          <w:tcPr>
            <w:tcW w:w="9678" w:type="dxa"/>
            <w:gridSpan w:val="2"/>
          </w:tcPr>
          <w:p w14:paraId="5B6A2E0D" w14:textId="16ACE18B" w:rsidR="00A76133" w:rsidRPr="00396E18" w:rsidRDefault="00C84F63" w:rsidP="00A7613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จุดล่อแหลมสี่แยกเทศบาลหล่มเก่า</w:t>
            </w:r>
          </w:p>
        </w:tc>
      </w:tr>
      <w:tr w:rsidR="00A76133" w:rsidRPr="00396E18" w14:paraId="01085287" w14:textId="77777777" w:rsidTr="00A76133">
        <w:tc>
          <w:tcPr>
            <w:tcW w:w="4901" w:type="dxa"/>
          </w:tcPr>
          <w:p w14:paraId="57089F51" w14:textId="632F1EB7" w:rsidR="00A76133" w:rsidRPr="00A76133" w:rsidRDefault="00A76133" w:rsidP="00A7613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0D2D2FFE" wp14:editId="1DCEA637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198755</wp:posOffset>
                  </wp:positionV>
                  <wp:extent cx="1897380" cy="2529840"/>
                  <wp:effectExtent l="0" t="0" r="0" b="0"/>
                  <wp:wrapSquare wrapText="bothSides"/>
                  <wp:docPr id="16099871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987199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00D4DBFE" w14:textId="48E6B950" w:rsidR="00A76133" w:rsidRPr="00396E18" w:rsidRDefault="00A76133" w:rsidP="00A76133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48E4222B" wp14:editId="21E9B4ED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117475</wp:posOffset>
                  </wp:positionV>
                  <wp:extent cx="1957070" cy="2611120"/>
                  <wp:effectExtent l="0" t="0" r="0" b="5080"/>
                  <wp:wrapSquare wrapText="bothSides"/>
                  <wp:docPr id="147033207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3207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7070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D71602" w14:textId="77777777" w:rsidR="00C2240A" w:rsidRDefault="00C2240A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8439C5" w14:textId="77777777" w:rsidR="00A76133" w:rsidRDefault="00A76133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2C56D8" w:rsidRPr="00396E18" w14:paraId="77B54F90" w14:textId="77777777" w:rsidTr="00003BCB">
        <w:tc>
          <w:tcPr>
            <w:tcW w:w="9678" w:type="dxa"/>
            <w:gridSpan w:val="2"/>
          </w:tcPr>
          <w:p w14:paraId="3DFB95F9" w14:textId="19896BC8" w:rsidR="002C56D8" w:rsidRPr="00396E18" w:rsidRDefault="002C56D8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เปิดไฟวับวาบ เพื่อป้องกันเหตุ</w:t>
            </w:r>
          </w:p>
        </w:tc>
      </w:tr>
      <w:tr w:rsidR="002C56D8" w:rsidRPr="00396E18" w14:paraId="2B2FCF84" w14:textId="77777777" w:rsidTr="00003BCB">
        <w:tc>
          <w:tcPr>
            <w:tcW w:w="4901" w:type="dxa"/>
          </w:tcPr>
          <w:p w14:paraId="01BA4CEA" w14:textId="77777777" w:rsidR="002C56D8" w:rsidRPr="00A76133" w:rsidRDefault="002C56D8" w:rsidP="00003B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6438D0AB" wp14:editId="6AF1280C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238125</wp:posOffset>
                  </wp:positionV>
                  <wp:extent cx="2574290" cy="1931035"/>
                  <wp:effectExtent l="0" t="0" r="3810" b="0"/>
                  <wp:wrapSquare wrapText="bothSides"/>
                  <wp:docPr id="157949808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49808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3255B63" w14:textId="77777777" w:rsidR="002C56D8" w:rsidRPr="00396E18" w:rsidRDefault="002C56D8" w:rsidP="00003BCB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04E1BF47" wp14:editId="13136AB4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238125</wp:posOffset>
                  </wp:positionV>
                  <wp:extent cx="2552700" cy="1914525"/>
                  <wp:effectExtent l="0" t="0" r="0" b="3175"/>
                  <wp:wrapSquare wrapText="bothSides"/>
                  <wp:docPr id="211384172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41726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F7A181" w14:textId="77777777" w:rsidR="002C56D8" w:rsidRDefault="002C56D8" w:rsidP="00D55FF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26B856" w14:textId="13220235" w:rsidR="00C2240A" w:rsidRPr="000428FB" w:rsidRDefault="00C2240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A714A" w14:textId="340562A1" w:rsidR="00396E18" w:rsidRDefault="00396E1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36ADB74" w14:textId="77777777" w:rsidR="00396E18" w:rsidRDefault="00396E1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F42486E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F177081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A728633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45F633F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9C0682A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5038DC3" w14:textId="77777777" w:rsid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2C56D8" w:rsidRPr="00396E18" w14:paraId="6939B70C" w14:textId="77777777" w:rsidTr="00003BCB">
        <w:tc>
          <w:tcPr>
            <w:tcW w:w="9678" w:type="dxa"/>
            <w:gridSpan w:val="2"/>
          </w:tcPr>
          <w:p w14:paraId="3C88DAAB" w14:textId="44E58FC7" w:rsidR="002C56D8" w:rsidRPr="00396E18" w:rsidRDefault="002C56D8" w:rsidP="00003B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ร่วมตรวจสถานประกอบการร้านรับซื้อของเก่า (กรณีก่อตั้งใหม่)</w:t>
            </w:r>
          </w:p>
        </w:tc>
      </w:tr>
      <w:tr w:rsidR="002C56D8" w:rsidRPr="00396E18" w14:paraId="1E86256B" w14:textId="77777777" w:rsidTr="00003BCB">
        <w:tc>
          <w:tcPr>
            <w:tcW w:w="4901" w:type="dxa"/>
          </w:tcPr>
          <w:p w14:paraId="66303AE6" w14:textId="77777777" w:rsidR="002C56D8" w:rsidRPr="00A76133" w:rsidRDefault="002C56D8" w:rsidP="00003B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B562F26" wp14:editId="27A57F5A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239395</wp:posOffset>
                  </wp:positionV>
                  <wp:extent cx="2572385" cy="1931035"/>
                  <wp:effectExtent l="0" t="0" r="5715" b="0"/>
                  <wp:wrapSquare wrapText="bothSides"/>
                  <wp:docPr id="33125822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258221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635066D7" w14:textId="77777777" w:rsidR="002C56D8" w:rsidRPr="00396E18" w:rsidRDefault="002C56D8" w:rsidP="00003BCB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54F9CA21" wp14:editId="0C86BA4B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239395</wp:posOffset>
                  </wp:positionV>
                  <wp:extent cx="2550160" cy="1914525"/>
                  <wp:effectExtent l="0" t="0" r="2540" b="3175"/>
                  <wp:wrapSquare wrapText="bothSides"/>
                  <wp:docPr id="5091458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14581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5016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D2AECD" w14:textId="77777777" w:rsidR="002C56D8" w:rsidRPr="002C56D8" w:rsidRDefault="002C56D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02B9A73" w14:textId="77777777" w:rsidR="00C91D0E" w:rsidRDefault="00C91D0E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1F967FF" w14:textId="77777777" w:rsidR="00387B11" w:rsidRDefault="00387B11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7256F11D" w14:textId="77777777" w:rsidR="00C84F63" w:rsidRPr="00231DDC" w:rsidRDefault="00C84F63" w:rsidP="00450B86">
      <w:pPr>
        <w:rPr>
          <w:rFonts w:ascii="TH SarabunIT๙" w:hAnsi="TH SarabunIT๙" w:cs="TH SarabunIT๙"/>
          <w:b/>
          <w:bCs/>
          <w:sz w:val="30"/>
          <w:szCs w:val="36"/>
        </w:rPr>
      </w:pPr>
    </w:p>
    <w:sectPr w:rsidR="00C84F63" w:rsidRPr="00231DDC" w:rsidSect="00603E44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5F0"/>
    <w:multiLevelType w:val="hybridMultilevel"/>
    <w:tmpl w:val="88349AB6"/>
    <w:lvl w:ilvl="0" w:tplc="D5663AF8">
      <w:start w:val="27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386497">
    <w:abstractNumId w:val="1"/>
  </w:num>
  <w:num w:numId="2" w16cid:durableId="2135244364">
    <w:abstractNumId w:val="9"/>
  </w:num>
  <w:num w:numId="3" w16cid:durableId="511771090">
    <w:abstractNumId w:val="4"/>
  </w:num>
  <w:num w:numId="4" w16cid:durableId="1053693548">
    <w:abstractNumId w:val="16"/>
  </w:num>
  <w:num w:numId="5" w16cid:durableId="446973589">
    <w:abstractNumId w:val="14"/>
  </w:num>
  <w:num w:numId="6" w16cid:durableId="549728216">
    <w:abstractNumId w:val="0"/>
  </w:num>
  <w:num w:numId="7" w16cid:durableId="1590309201">
    <w:abstractNumId w:val="10"/>
  </w:num>
  <w:num w:numId="8" w16cid:durableId="1212496878">
    <w:abstractNumId w:val="7"/>
  </w:num>
  <w:num w:numId="9" w16cid:durableId="18745935">
    <w:abstractNumId w:val="12"/>
  </w:num>
  <w:num w:numId="10" w16cid:durableId="1042288738">
    <w:abstractNumId w:val="3"/>
  </w:num>
  <w:num w:numId="11" w16cid:durableId="1460606028">
    <w:abstractNumId w:val="17"/>
  </w:num>
  <w:num w:numId="12" w16cid:durableId="1288782994">
    <w:abstractNumId w:val="11"/>
  </w:num>
  <w:num w:numId="13" w16cid:durableId="1856725757">
    <w:abstractNumId w:val="8"/>
  </w:num>
  <w:num w:numId="14" w16cid:durableId="105278048">
    <w:abstractNumId w:val="15"/>
  </w:num>
  <w:num w:numId="15" w16cid:durableId="2049720489">
    <w:abstractNumId w:val="13"/>
  </w:num>
  <w:num w:numId="16" w16cid:durableId="791940618">
    <w:abstractNumId w:val="5"/>
  </w:num>
  <w:num w:numId="17" w16cid:durableId="2123643372">
    <w:abstractNumId w:val="6"/>
  </w:num>
  <w:num w:numId="18" w16cid:durableId="1610045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2225"/>
    <w:rsid w:val="000B5E1D"/>
    <w:rsid w:val="000C4D63"/>
    <w:rsid w:val="000C64E6"/>
    <w:rsid w:val="000F7446"/>
    <w:rsid w:val="000F75EB"/>
    <w:rsid w:val="00111221"/>
    <w:rsid w:val="001160F2"/>
    <w:rsid w:val="00123850"/>
    <w:rsid w:val="001244CD"/>
    <w:rsid w:val="00134573"/>
    <w:rsid w:val="00136E43"/>
    <w:rsid w:val="00137F65"/>
    <w:rsid w:val="001453D7"/>
    <w:rsid w:val="00147688"/>
    <w:rsid w:val="00184B34"/>
    <w:rsid w:val="001A5D1E"/>
    <w:rsid w:val="001B400F"/>
    <w:rsid w:val="001E3A16"/>
    <w:rsid w:val="001E7F19"/>
    <w:rsid w:val="001F1E14"/>
    <w:rsid w:val="002216A0"/>
    <w:rsid w:val="002230CA"/>
    <w:rsid w:val="002258C3"/>
    <w:rsid w:val="00231DDC"/>
    <w:rsid w:val="00235F67"/>
    <w:rsid w:val="0025410F"/>
    <w:rsid w:val="002668DD"/>
    <w:rsid w:val="00287EC0"/>
    <w:rsid w:val="002A51ED"/>
    <w:rsid w:val="002B0FE7"/>
    <w:rsid w:val="002B5882"/>
    <w:rsid w:val="002C56D8"/>
    <w:rsid w:val="00322AF8"/>
    <w:rsid w:val="00335568"/>
    <w:rsid w:val="003428BD"/>
    <w:rsid w:val="00346515"/>
    <w:rsid w:val="003764AE"/>
    <w:rsid w:val="00387B11"/>
    <w:rsid w:val="00396E18"/>
    <w:rsid w:val="00397FC7"/>
    <w:rsid w:val="003A475B"/>
    <w:rsid w:val="003D07BC"/>
    <w:rsid w:val="003D457B"/>
    <w:rsid w:val="003D4AC7"/>
    <w:rsid w:val="003E4248"/>
    <w:rsid w:val="003F00C7"/>
    <w:rsid w:val="003F2CC6"/>
    <w:rsid w:val="003F6789"/>
    <w:rsid w:val="00426B53"/>
    <w:rsid w:val="00437A2C"/>
    <w:rsid w:val="00450B86"/>
    <w:rsid w:val="0047774C"/>
    <w:rsid w:val="00481DC2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1CEA"/>
    <w:rsid w:val="00594F6A"/>
    <w:rsid w:val="00596759"/>
    <w:rsid w:val="005B5101"/>
    <w:rsid w:val="005C7FE4"/>
    <w:rsid w:val="005E77C4"/>
    <w:rsid w:val="00603E44"/>
    <w:rsid w:val="00605D50"/>
    <w:rsid w:val="00607602"/>
    <w:rsid w:val="006233CD"/>
    <w:rsid w:val="006907B4"/>
    <w:rsid w:val="006A7B5A"/>
    <w:rsid w:val="006C0DB1"/>
    <w:rsid w:val="006D0615"/>
    <w:rsid w:val="006F2ADD"/>
    <w:rsid w:val="006F790B"/>
    <w:rsid w:val="007036C2"/>
    <w:rsid w:val="00705B0D"/>
    <w:rsid w:val="007256D9"/>
    <w:rsid w:val="0073047A"/>
    <w:rsid w:val="0075404D"/>
    <w:rsid w:val="00781A92"/>
    <w:rsid w:val="00786718"/>
    <w:rsid w:val="007A6AD8"/>
    <w:rsid w:val="007F7C3C"/>
    <w:rsid w:val="00813DAF"/>
    <w:rsid w:val="00820E39"/>
    <w:rsid w:val="008450EB"/>
    <w:rsid w:val="00853A93"/>
    <w:rsid w:val="008A40EB"/>
    <w:rsid w:val="008D087D"/>
    <w:rsid w:val="009011E2"/>
    <w:rsid w:val="00910929"/>
    <w:rsid w:val="00911749"/>
    <w:rsid w:val="00922EF7"/>
    <w:rsid w:val="0093061B"/>
    <w:rsid w:val="00943573"/>
    <w:rsid w:val="00955EA4"/>
    <w:rsid w:val="009561AD"/>
    <w:rsid w:val="00957D54"/>
    <w:rsid w:val="0096043B"/>
    <w:rsid w:val="009619B2"/>
    <w:rsid w:val="00962ED2"/>
    <w:rsid w:val="00991D8E"/>
    <w:rsid w:val="00991EB5"/>
    <w:rsid w:val="009A269A"/>
    <w:rsid w:val="009B7274"/>
    <w:rsid w:val="009D0433"/>
    <w:rsid w:val="00A126D3"/>
    <w:rsid w:val="00A27E8C"/>
    <w:rsid w:val="00A54A19"/>
    <w:rsid w:val="00A56D0D"/>
    <w:rsid w:val="00A629A0"/>
    <w:rsid w:val="00A64506"/>
    <w:rsid w:val="00A76133"/>
    <w:rsid w:val="00A8495C"/>
    <w:rsid w:val="00A941B2"/>
    <w:rsid w:val="00A97EA6"/>
    <w:rsid w:val="00AB179F"/>
    <w:rsid w:val="00AB5174"/>
    <w:rsid w:val="00AD538E"/>
    <w:rsid w:val="00B1428D"/>
    <w:rsid w:val="00B27226"/>
    <w:rsid w:val="00B357B4"/>
    <w:rsid w:val="00B361AD"/>
    <w:rsid w:val="00B42A0E"/>
    <w:rsid w:val="00B52192"/>
    <w:rsid w:val="00B54815"/>
    <w:rsid w:val="00B8096A"/>
    <w:rsid w:val="00B84DE9"/>
    <w:rsid w:val="00B85565"/>
    <w:rsid w:val="00BA2DB7"/>
    <w:rsid w:val="00C021CC"/>
    <w:rsid w:val="00C070E4"/>
    <w:rsid w:val="00C2240A"/>
    <w:rsid w:val="00C23590"/>
    <w:rsid w:val="00C368B5"/>
    <w:rsid w:val="00C84F63"/>
    <w:rsid w:val="00C91D0E"/>
    <w:rsid w:val="00C92853"/>
    <w:rsid w:val="00CA1AFE"/>
    <w:rsid w:val="00CB1A21"/>
    <w:rsid w:val="00CB2557"/>
    <w:rsid w:val="00CB27F9"/>
    <w:rsid w:val="00CC0CC0"/>
    <w:rsid w:val="00CD20D0"/>
    <w:rsid w:val="00D251C1"/>
    <w:rsid w:val="00D269D3"/>
    <w:rsid w:val="00D55FF8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307D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34286"/>
    <w:rsid w:val="00F377FA"/>
    <w:rsid w:val="00F419A1"/>
    <w:rsid w:val="00F42AE6"/>
    <w:rsid w:val="00F72C4A"/>
    <w:rsid w:val="00F7517D"/>
    <w:rsid w:val="00FC6EB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C6BA75E-A202-D941-8294-AC56BE32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591C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CEA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38AF2-72F1-4671-9847-5EE309D12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151</cp:revision>
  <cp:lastPrinted>2024-02-20T10:00:00Z</cp:lastPrinted>
  <dcterms:created xsi:type="dcterms:W3CDTF">2024-01-11T04:23:00Z</dcterms:created>
  <dcterms:modified xsi:type="dcterms:W3CDTF">2025-04-15T06:22:00Z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